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D1129" w14:textId="72297924" w:rsidR="00EF1DA1" w:rsidRPr="00AA6478" w:rsidRDefault="00EF1DA1" w:rsidP="00827FC9">
      <w:pPr>
        <w:pStyle w:val="Default"/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210739619"/>
      <w:r w:rsidRPr="00AA6478">
        <w:rPr>
          <w:rFonts w:ascii="Arial" w:hAnsi="Arial" w:cs="Arial"/>
          <w:b/>
          <w:sz w:val="20"/>
          <w:szCs w:val="20"/>
        </w:rPr>
        <w:t xml:space="preserve">Załącznik nr </w:t>
      </w:r>
      <w:r w:rsidR="00FA3F87">
        <w:rPr>
          <w:rFonts w:ascii="Arial" w:hAnsi="Arial" w:cs="Arial"/>
          <w:b/>
          <w:sz w:val="20"/>
          <w:szCs w:val="20"/>
        </w:rPr>
        <w:t>5</w:t>
      </w:r>
      <w:r w:rsidRPr="00AA6478">
        <w:rPr>
          <w:rFonts w:ascii="Arial" w:hAnsi="Arial" w:cs="Arial"/>
          <w:b/>
          <w:sz w:val="20"/>
          <w:szCs w:val="20"/>
        </w:rPr>
        <w:t xml:space="preserve"> </w:t>
      </w:r>
      <w:r w:rsidRPr="00AA6478">
        <w:rPr>
          <w:rFonts w:ascii="Arial" w:hAnsi="Arial" w:cs="Arial"/>
          <w:sz w:val="20"/>
          <w:szCs w:val="20"/>
        </w:rPr>
        <w:t>do SWZ – Oświadczenie wykonawcy o aktualności informacji zawartych w</w:t>
      </w:r>
      <w:r w:rsidR="00AA6478">
        <w:rPr>
          <w:rFonts w:ascii="Arial" w:hAnsi="Arial" w:cs="Arial"/>
          <w:sz w:val="20"/>
          <w:szCs w:val="20"/>
        </w:rPr>
        <w:t> </w:t>
      </w:r>
      <w:r w:rsidRPr="00AA6478">
        <w:rPr>
          <w:rFonts w:ascii="Arial" w:hAnsi="Arial" w:cs="Arial"/>
          <w:sz w:val="20"/>
          <w:szCs w:val="20"/>
        </w:rPr>
        <w:t>oświadczeniu, o którym mowa w art. 125 ust. 1 ustawy Pzp</w:t>
      </w:r>
    </w:p>
    <w:p w14:paraId="08A81269" w14:textId="7AA2CDB4" w:rsidR="00EF1DA1" w:rsidRPr="00AA6478" w:rsidRDefault="00EF1DA1" w:rsidP="00827FC9">
      <w:pPr>
        <w:pStyle w:val="Default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2D708AF" w14:textId="77777777" w:rsidR="00EF1DA1" w:rsidRPr="00AA6478" w:rsidRDefault="00EF1DA1" w:rsidP="00827FC9">
      <w:pPr>
        <w:pStyle w:val="Default"/>
        <w:rPr>
          <w:rFonts w:ascii="Arial" w:eastAsiaTheme="minorHAnsi" w:hAnsi="Arial" w:cs="Arial"/>
          <w:sz w:val="20"/>
          <w:szCs w:val="20"/>
          <w:lang w:eastAsia="en-US"/>
        </w:rPr>
      </w:pPr>
      <w:r w:rsidRPr="00AA647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Wykonawca/podwykonawca/podmiot udostępniający zasoby</w:t>
      </w:r>
      <w:r w:rsidRPr="00AA6478">
        <w:rPr>
          <w:rFonts w:ascii="Arial" w:eastAsiaTheme="minorHAnsi" w:hAnsi="Arial" w:cs="Arial"/>
          <w:b/>
          <w:bCs/>
          <w:sz w:val="20"/>
          <w:szCs w:val="20"/>
          <w:vertAlign w:val="superscript"/>
          <w:lang w:eastAsia="en-US"/>
        </w:rPr>
        <w:t>*</w:t>
      </w:r>
      <w:r w:rsidRPr="00AA647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: </w:t>
      </w:r>
    </w:p>
    <w:p w14:paraId="7E74E070" w14:textId="77777777" w:rsidR="00EF1DA1" w:rsidRPr="00AA6478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</w:p>
    <w:p w14:paraId="64D311BC" w14:textId="77777777" w:rsidR="00EF1DA1" w:rsidRPr="00AA6478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AA6478">
        <w:rPr>
          <w:rFonts w:eastAsia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……………………………………………………………………………................. </w:t>
      </w:r>
    </w:p>
    <w:p w14:paraId="105C4C9D" w14:textId="77777777" w:rsidR="00EF1DA1" w:rsidRPr="00AA6478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AA6478">
        <w:rPr>
          <w:rFonts w:eastAsiaTheme="minorHAnsi"/>
          <w:i/>
          <w:iCs/>
          <w:color w:val="000000"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AA6478">
        <w:rPr>
          <w:rFonts w:eastAsiaTheme="minorHAnsi"/>
          <w:i/>
          <w:iCs/>
          <w:color w:val="000000"/>
          <w:sz w:val="20"/>
          <w:szCs w:val="20"/>
          <w:lang w:eastAsia="en-US"/>
        </w:rPr>
        <w:t>CEiDG</w:t>
      </w:r>
      <w:proofErr w:type="spellEnd"/>
      <w:r w:rsidRPr="00AA6478">
        <w:rPr>
          <w:rFonts w:eastAsiaTheme="minorHAnsi"/>
          <w:i/>
          <w:iCs/>
          <w:color w:val="000000"/>
          <w:sz w:val="20"/>
          <w:szCs w:val="20"/>
          <w:lang w:eastAsia="en-US"/>
        </w:rPr>
        <w:t xml:space="preserve">) </w:t>
      </w:r>
    </w:p>
    <w:p w14:paraId="3FF3EB6B" w14:textId="77777777" w:rsidR="00EF1DA1" w:rsidRPr="00AA6478" w:rsidRDefault="00EF1DA1" w:rsidP="00827FC9">
      <w:pPr>
        <w:adjustRightInd w:val="0"/>
        <w:spacing w:line="240" w:lineRule="auto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14:paraId="0B9B2D2F" w14:textId="77777777" w:rsidR="00EF1DA1" w:rsidRPr="00AA6478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AA6478"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reprezentowany przez: </w:t>
      </w:r>
    </w:p>
    <w:p w14:paraId="5B211839" w14:textId="77777777" w:rsidR="00EF1DA1" w:rsidRPr="00AA6478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</w:p>
    <w:p w14:paraId="1FAB2CBC" w14:textId="77777777" w:rsidR="00EF1DA1" w:rsidRPr="00AA6478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AA6478">
        <w:rPr>
          <w:rFonts w:eastAsia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………………………………………………………………………………………… </w:t>
      </w:r>
    </w:p>
    <w:p w14:paraId="04DFDC9A" w14:textId="77777777" w:rsidR="00EF1DA1" w:rsidRPr="00AA6478" w:rsidRDefault="00EF1DA1" w:rsidP="00827FC9">
      <w:pPr>
        <w:spacing w:line="240" w:lineRule="auto"/>
        <w:rPr>
          <w:i/>
          <w:sz w:val="20"/>
          <w:szCs w:val="20"/>
        </w:rPr>
      </w:pPr>
      <w:r w:rsidRPr="00AA6478">
        <w:rPr>
          <w:rFonts w:eastAsiaTheme="minorHAnsi"/>
          <w:i/>
          <w:iCs/>
          <w:color w:val="000000"/>
          <w:sz w:val="20"/>
          <w:szCs w:val="20"/>
          <w:lang w:eastAsia="en-US"/>
        </w:rPr>
        <w:t>(imię, nazwisko, stanowisko/podstawa do reprezentacji)</w:t>
      </w:r>
    </w:p>
    <w:p w14:paraId="1B1EAB2E" w14:textId="77777777" w:rsidR="00EF1DA1" w:rsidRPr="00AA6478" w:rsidRDefault="00EF1DA1" w:rsidP="00827FC9">
      <w:pPr>
        <w:rPr>
          <w:i/>
          <w:sz w:val="20"/>
          <w:szCs w:val="20"/>
        </w:rPr>
      </w:pPr>
    </w:p>
    <w:p w14:paraId="3CB285CC" w14:textId="279A3E55" w:rsidR="00827FC9" w:rsidRDefault="00EF1DA1" w:rsidP="00827FC9">
      <w:pPr>
        <w:widowControl w:val="0"/>
        <w:suppressAutoHyphens/>
        <w:spacing w:line="360" w:lineRule="auto"/>
        <w:jc w:val="both"/>
        <w:rPr>
          <w:b/>
          <w:bCs/>
          <w:i/>
          <w:sz w:val="20"/>
          <w:szCs w:val="20"/>
          <w:lang w:eastAsia="ar-SA"/>
        </w:rPr>
      </w:pPr>
      <w:r w:rsidRPr="00AA6478">
        <w:rPr>
          <w:sz w:val="20"/>
          <w:szCs w:val="20"/>
          <w:lang w:val="x-none" w:eastAsia="ar-SA"/>
        </w:rPr>
        <w:t xml:space="preserve">Na potrzeby postępowania o udzielenie zamówienia publicznego </w:t>
      </w:r>
      <w:r w:rsidRPr="00AA6478">
        <w:rPr>
          <w:sz w:val="20"/>
          <w:szCs w:val="20"/>
          <w:lang w:eastAsia="ar-SA"/>
        </w:rPr>
        <w:t xml:space="preserve">pn.: </w:t>
      </w:r>
      <w:r w:rsidR="00FA7B45" w:rsidRPr="001F6B6E">
        <w:rPr>
          <w:b/>
          <w:bCs/>
          <w:i/>
          <w:sz w:val="20"/>
          <w:szCs w:val="20"/>
          <w:lang w:eastAsia="ar-SA"/>
        </w:rPr>
        <w:t>Sprzedaż</w:t>
      </w:r>
      <w:r w:rsidR="00FA7B45" w:rsidRPr="00FA7B45">
        <w:rPr>
          <w:b/>
          <w:bCs/>
          <w:i/>
          <w:sz w:val="20"/>
          <w:szCs w:val="20"/>
          <w:lang w:eastAsia="ar-SA"/>
        </w:rPr>
        <w:t xml:space="preserve"> i dostarczenie licencji, aktualizacji oraz odnowienia ważności licencji oprogramowania Microsoft 365</w:t>
      </w:r>
      <w:r w:rsidR="000522AE" w:rsidRPr="000522AE">
        <w:rPr>
          <w:b/>
          <w:bCs/>
          <w:i/>
          <w:sz w:val="20"/>
          <w:szCs w:val="20"/>
          <w:lang w:eastAsia="ar-SA"/>
        </w:rPr>
        <w:t xml:space="preserve"> </w:t>
      </w:r>
    </w:p>
    <w:p w14:paraId="08F8CA49" w14:textId="25A5D683" w:rsidR="00EF1DA1" w:rsidRPr="00AA6478" w:rsidRDefault="000522AE" w:rsidP="00827FC9">
      <w:pPr>
        <w:widowControl w:val="0"/>
        <w:suppressAutoHyphens/>
        <w:spacing w:line="360" w:lineRule="auto"/>
        <w:jc w:val="both"/>
        <w:rPr>
          <w:b/>
          <w:sz w:val="12"/>
          <w:szCs w:val="12"/>
          <w:lang w:eastAsia="ar-SA"/>
        </w:rPr>
      </w:pPr>
      <w:r w:rsidRPr="001531FD">
        <w:rPr>
          <w:i/>
          <w:sz w:val="20"/>
          <w:szCs w:val="20"/>
          <w:lang w:eastAsia="ar-SA"/>
        </w:rPr>
        <w:t xml:space="preserve">nr postępowania: </w:t>
      </w:r>
      <w:r w:rsidRPr="00FA7B45">
        <w:rPr>
          <w:b/>
          <w:bCs/>
          <w:i/>
          <w:sz w:val="20"/>
          <w:szCs w:val="20"/>
          <w:lang w:eastAsia="ar-SA"/>
        </w:rPr>
        <w:t>RCL.BDG.2710.</w:t>
      </w:r>
      <w:r w:rsidR="001F6B6E" w:rsidRPr="00FA7B45">
        <w:rPr>
          <w:b/>
          <w:bCs/>
          <w:i/>
          <w:sz w:val="20"/>
          <w:szCs w:val="20"/>
          <w:lang w:eastAsia="ar-SA"/>
        </w:rPr>
        <w:t>1</w:t>
      </w:r>
      <w:r w:rsidR="00FA7B45" w:rsidRPr="00FA7B45">
        <w:rPr>
          <w:b/>
          <w:bCs/>
          <w:i/>
          <w:sz w:val="20"/>
          <w:szCs w:val="20"/>
          <w:lang w:eastAsia="ar-SA"/>
        </w:rPr>
        <w:t>3</w:t>
      </w:r>
      <w:r w:rsidRPr="00FA7B45">
        <w:rPr>
          <w:b/>
          <w:bCs/>
          <w:i/>
          <w:sz w:val="20"/>
          <w:szCs w:val="20"/>
          <w:lang w:eastAsia="ar-SA"/>
        </w:rPr>
        <w:t>.2025</w:t>
      </w:r>
    </w:p>
    <w:p w14:paraId="101F2D1C" w14:textId="77777777" w:rsidR="001531FD" w:rsidRPr="001531FD" w:rsidRDefault="001531FD" w:rsidP="00827FC9">
      <w:pPr>
        <w:widowControl w:val="0"/>
        <w:shd w:val="clear" w:color="auto" w:fill="BFBFBF"/>
        <w:suppressAutoHyphens/>
        <w:jc w:val="center"/>
        <w:rPr>
          <w:b/>
          <w:sz w:val="10"/>
          <w:szCs w:val="10"/>
          <w:lang w:eastAsia="ar-SA"/>
        </w:rPr>
      </w:pPr>
    </w:p>
    <w:p w14:paraId="4B751894" w14:textId="7A9DBB16" w:rsidR="00EF1DA1" w:rsidRPr="00AA6478" w:rsidRDefault="00EF1DA1" w:rsidP="00827FC9">
      <w:pPr>
        <w:widowControl w:val="0"/>
        <w:shd w:val="clear" w:color="auto" w:fill="BFBFBF"/>
        <w:suppressAutoHyphens/>
        <w:jc w:val="center"/>
        <w:rPr>
          <w:b/>
          <w:sz w:val="20"/>
          <w:szCs w:val="20"/>
          <w:lang w:eastAsia="ar-SA"/>
        </w:rPr>
      </w:pPr>
      <w:r w:rsidRPr="00AA6478">
        <w:rPr>
          <w:b/>
          <w:sz w:val="20"/>
          <w:szCs w:val="20"/>
          <w:lang w:eastAsia="ar-SA"/>
        </w:rPr>
        <w:t>OŚWIADCZENIE O AKTUALNOŚCI INFORMACJI ZAWARTYCH W OŚWIADCZENIU,</w:t>
      </w:r>
      <w:r w:rsidRPr="00AA6478">
        <w:rPr>
          <w:b/>
          <w:sz w:val="20"/>
          <w:szCs w:val="20"/>
          <w:lang w:eastAsia="ar-SA"/>
        </w:rPr>
        <w:br/>
        <w:t>O KTÓRYM MOWA W ART. 125 UST. 1 USTAWY PZP</w:t>
      </w:r>
    </w:p>
    <w:p w14:paraId="663CB93C" w14:textId="77777777" w:rsidR="00EF1DA1" w:rsidRPr="00AA6478" w:rsidRDefault="00EF1DA1" w:rsidP="00827FC9">
      <w:pPr>
        <w:widowControl w:val="0"/>
        <w:shd w:val="clear" w:color="auto" w:fill="BFBFBF"/>
        <w:suppressAutoHyphens/>
        <w:rPr>
          <w:b/>
          <w:sz w:val="10"/>
          <w:szCs w:val="10"/>
          <w:lang w:eastAsia="ar-SA"/>
        </w:rPr>
      </w:pPr>
    </w:p>
    <w:p w14:paraId="429B19F9" w14:textId="77777777" w:rsidR="00EF1DA1" w:rsidRPr="00AA6478" w:rsidRDefault="00EF1DA1" w:rsidP="00827FC9">
      <w:pPr>
        <w:widowControl w:val="0"/>
        <w:suppressAutoHyphens/>
        <w:rPr>
          <w:b/>
          <w:sz w:val="20"/>
          <w:szCs w:val="20"/>
          <w:lang w:eastAsia="ar-SA"/>
        </w:rPr>
      </w:pPr>
    </w:p>
    <w:p w14:paraId="534043DE" w14:textId="67E00BDA" w:rsidR="00EF1DA1" w:rsidRPr="00AA6478" w:rsidRDefault="00EF1DA1" w:rsidP="00827FC9">
      <w:pPr>
        <w:widowControl w:val="0"/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AA6478">
        <w:rPr>
          <w:sz w:val="20"/>
          <w:szCs w:val="20"/>
          <w:lang w:eastAsia="ar-SA"/>
        </w:rPr>
        <w:t>Oświadczam, że wszystkie informacje podane w oświadczeniach są aktualne i zgodne z prawdą oraz</w:t>
      </w:r>
      <w:r w:rsidR="00AA6478">
        <w:rPr>
          <w:sz w:val="20"/>
          <w:szCs w:val="20"/>
          <w:lang w:eastAsia="ar-SA"/>
        </w:rPr>
        <w:t> </w:t>
      </w:r>
      <w:r w:rsidRPr="00AA6478">
        <w:rPr>
          <w:sz w:val="20"/>
          <w:szCs w:val="20"/>
          <w:lang w:eastAsia="ar-SA"/>
        </w:rPr>
        <w:t>zostały przedstawione z pełną świadomością konsekwencji wprowadzenia Zamawiającego w błąd przy przedstawianiu informacji.</w:t>
      </w:r>
    </w:p>
    <w:p w14:paraId="63787064" w14:textId="77777777" w:rsidR="00EF1DA1" w:rsidRPr="00AA6478" w:rsidRDefault="00EF1DA1" w:rsidP="00827FC9">
      <w:pPr>
        <w:widowControl w:val="0"/>
        <w:suppressAutoHyphens/>
        <w:rPr>
          <w:sz w:val="20"/>
          <w:szCs w:val="20"/>
          <w:lang w:eastAsia="ar-SA"/>
        </w:rPr>
      </w:pPr>
    </w:p>
    <w:p w14:paraId="1E7C96E1" w14:textId="77777777" w:rsidR="00EF1DA1" w:rsidRPr="00AA6478" w:rsidRDefault="00EF1DA1" w:rsidP="00827FC9">
      <w:pPr>
        <w:widowControl w:val="0"/>
        <w:suppressAutoHyphens/>
        <w:rPr>
          <w:sz w:val="20"/>
          <w:szCs w:val="20"/>
          <w:lang w:eastAsia="ar-SA"/>
        </w:rPr>
      </w:pPr>
    </w:p>
    <w:p w14:paraId="2CB4F474" w14:textId="0396D432" w:rsidR="00EF1DA1" w:rsidRPr="00AA6478" w:rsidRDefault="00EF1DA1" w:rsidP="00827FC9">
      <w:pPr>
        <w:widowControl w:val="0"/>
        <w:suppressAutoHyphens/>
        <w:rPr>
          <w:sz w:val="20"/>
          <w:szCs w:val="20"/>
          <w:lang w:eastAsia="ar-SA"/>
        </w:rPr>
      </w:pPr>
      <w:r w:rsidRPr="00AA6478">
        <w:rPr>
          <w:sz w:val="20"/>
          <w:szCs w:val="20"/>
          <w:lang w:eastAsia="ar-SA"/>
        </w:rPr>
        <w:t xml:space="preserve">…………….……. </w:t>
      </w:r>
      <w:r w:rsidRPr="00AA6478">
        <w:rPr>
          <w:i/>
          <w:sz w:val="20"/>
          <w:szCs w:val="20"/>
          <w:lang w:eastAsia="ar-SA"/>
        </w:rPr>
        <w:t xml:space="preserve">(miejscowość), </w:t>
      </w:r>
      <w:r w:rsidRPr="00AA6478">
        <w:rPr>
          <w:sz w:val="20"/>
          <w:szCs w:val="20"/>
          <w:lang w:eastAsia="ar-SA"/>
        </w:rPr>
        <w:t>dnia ……</w:t>
      </w:r>
      <w:r w:rsidR="00FA7B45">
        <w:rPr>
          <w:sz w:val="20"/>
          <w:szCs w:val="20"/>
          <w:lang w:eastAsia="ar-SA"/>
        </w:rPr>
        <w:t xml:space="preserve"> grudnia </w:t>
      </w:r>
      <w:r w:rsidR="005E3693">
        <w:rPr>
          <w:sz w:val="20"/>
          <w:szCs w:val="20"/>
          <w:lang w:eastAsia="ar-SA"/>
        </w:rPr>
        <w:t>2025</w:t>
      </w:r>
      <w:r w:rsidRPr="00AA6478">
        <w:rPr>
          <w:sz w:val="20"/>
          <w:szCs w:val="20"/>
          <w:lang w:eastAsia="ar-SA"/>
        </w:rPr>
        <w:t xml:space="preserve"> r. </w:t>
      </w:r>
    </w:p>
    <w:p w14:paraId="3512E141" w14:textId="77777777" w:rsidR="00EF1DA1" w:rsidRPr="00AA6478" w:rsidRDefault="00EF1DA1" w:rsidP="00827FC9">
      <w:pPr>
        <w:widowControl w:val="0"/>
        <w:suppressAutoHyphens/>
        <w:rPr>
          <w:sz w:val="20"/>
          <w:szCs w:val="20"/>
          <w:lang w:eastAsia="ar-SA"/>
        </w:rPr>
      </w:pPr>
    </w:p>
    <w:p w14:paraId="3D06D989" w14:textId="70E28152" w:rsidR="00EF1DA1" w:rsidRPr="005E3693" w:rsidRDefault="00EF1DA1" w:rsidP="00827FC9">
      <w:pPr>
        <w:widowControl w:val="0"/>
        <w:suppressAutoHyphens/>
        <w:jc w:val="center"/>
        <w:rPr>
          <w:sz w:val="18"/>
          <w:szCs w:val="18"/>
          <w:lang w:eastAsia="ar-SA"/>
        </w:rPr>
      </w:pPr>
      <w:r w:rsidRPr="005E3693">
        <w:rPr>
          <w:rFonts w:eastAsia="Calibri"/>
          <w:i/>
          <w:color w:val="FF0000"/>
          <w:sz w:val="18"/>
          <w:szCs w:val="18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</w:p>
    <w:sectPr w:rsidR="00EF1DA1" w:rsidRPr="005E3693" w:rsidSect="00827FC9">
      <w:footerReference w:type="first" r:id="rId8"/>
      <w:pgSz w:w="11909" w:h="16834"/>
      <w:pgMar w:top="1440" w:right="1440" w:bottom="1440" w:left="1440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33EB" w14:textId="77777777" w:rsidR="0075571C" w:rsidRDefault="0075571C">
      <w:pPr>
        <w:spacing w:line="240" w:lineRule="auto"/>
      </w:pPr>
      <w:r>
        <w:separator/>
      </w:r>
    </w:p>
  </w:endnote>
  <w:endnote w:type="continuationSeparator" w:id="0">
    <w:p w14:paraId="5C1BBAB1" w14:textId="77777777" w:rsidR="0075571C" w:rsidRDefault="007557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250330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9D5B905" w14:textId="490DB562" w:rsidR="00827FC9" w:rsidRPr="00D42462" w:rsidRDefault="00827FC9" w:rsidP="00FA7B45">
        <w:pPr>
          <w:pStyle w:val="Stopka"/>
          <w:jc w:val="right"/>
          <w:rPr>
            <w:sz w:val="18"/>
            <w:szCs w:val="18"/>
          </w:rPr>
        </w:pPr>
        <w:r w:rsidRPr="00827FC9">
          <w:rPr>
            <w:sz w:val="18"/>
            <w:szCs w:val="18"/>
          </w:rPr>
          <w:fldChar w:fldCharType="begin"/>
        </w:r>
        <w:r w:rsidRPr="00827FC9">
          <w:rPr>
            <w:sz w:val="18"/>
            <w:szCs w:val="18"/>
          </w:rPr>
          <w:instrText>PAGE   \* MERGEFORMAT</w:instrText>
        </w:r>
        <w:r w:rsidRPr="00827FC9">
          <w:rPr>
            <w:sz w:val="18"/>
            <w:szCs w:val="18"/>
          </w:rPr>
          <w:fldChar w:fldCharType="separate"/>
        </w:r>
        <w:r w:rsidRPr="00827FC9">
          <w:rPr>
            <w:sz w:val="18"/>
            <w:szCs w:val="18"/>
            <w:lang w:val="pl-PL"/>
          </w:rPr>
          <w:t>2</w:t>
        </w:r>
        <w:r w:rsidRPr="00827FC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7A5B" w14:textId="77777777" w:rsidR="0075571C" w:rsidRDefault="0075571C">
      <w:pPr>
        <w:spacing w:line="240" w:lineRule="auto"/>
      </w:pPr>
      <w:r>
        <w:separator/>
      </w:r>
    </w:p>
  </w:footnote>
  <w:footnote w:type="continuationSeparator" w:id="0">
    <w:p w14:paraId="5432ED57" w14:textId="77777777" w:rsidR="0075571C" w:rsidRDefault="007557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multilevel"/>
    <w:tmpl w:val="0000002A"/>
    <w:name w:val="WW8StyleNum"/>
    <w:lvl w:ilvl="0">
      <w:start w:val="1"/>
      <w:numFmt w:val="decimal"/>
      <w:pStyle w:val="Numeracja"/>
      <w:lvlText w:val="%1.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A61A1A"/>
    <w:multiLevelType w:val="hybridMultilevel"/>
    <w:tmpl w:val="2C1ED566"/>
    <w:lvl w:ilvl="0" w:tplc="60283A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B6F09AE0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49B64A30">
      <w:numFmt w:val="bullet"/>
      <w:lvlText w:val="-"/>
      <w:lvlJc w:val="left"/>
      <w:pPr>
        <w:ind w:left="2340" w:hanging="360"/>
      </w:pPr>
      <w:rPr>
        <w:rFonts w:ascii="Arial" w:eastAsia="Arial" w:hAnsi="Aria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5183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D43E1"/>
    <w:multiLevelType w:val="multilevel"/>
    <w:tmpl w:val="C420711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356BF5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627EBA"/>
    <w:multiLevelType w:val="hybridMultilevel"/>
    <w:tmpl w:val="E8721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27D5B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8264D"/>
    <w:multiLevelType w:val="hybridMultilevel"/>
    <w:tmpl w:val="1B587D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6116A70"/>
    <w:multiLevelType w:val="hybridMultilevel"/>
    <w:tmpl w:val="C3844798"/>
    <w:lvl w:ilvl="0" w:tplc="2806F25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065B10E2"/>
    <w:multiLevelType w:val="hybridMultilevel"/>
    <w:tmpl w:val="BDE8180E"/>
    <w:lvl w:ilvl="0" w:tplc="5A1A1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965CA7"/>
    <w:multiLevelType w:val="hybridMultilevel"/>
    <w:tmpl w:val="9BF2FACE"/>
    <w:lvl w:ilvl="0" w:tplc="FAC03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23272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3161D4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A1CAF"/>
    <w:multiLevelType w:val="multilevel"/>
    <w:tmpl w:val="54A4AD5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0C2350BC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D61A1"/>
    <w:multiLevelType w:val="hybridMultilevel"/>
    <w:tmpl w:val="394453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D536754"/>
    <w:multiLevelType w:val="multilevel"/>
    <w:tmpl w:val="DE4249C2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06227A5"/>
    <w:multiLevelType w:val="multilevel"/>
    <w:tmpl w:val="575CB648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106A642B"/>
    <w:multiLevelType w:val="multilevel"/>
    <w:tmpl w:val="03120ED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106C3140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0" w15:restartNumberingAfterBreak="0">
    <w:nsid w:val="116331E9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993BEB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B33167"/>
    <w:multiLevelType w:val="multilevel"/>
    <w:tmpl w:val="D4F68642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3" w15:restartNumberingAfterBreak="0">
    <w:nsid w:val="11F92E5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4" w15:restartNumberingAfterBreak="0">
    <w:nsid w:val="128B2287"/>
    <w:multiLevelType w:val="hybridMultilevel"/>
    <w:tmpl w:val="DEA61A84"/>
    <w:lvl w:ilvl="0" w:tplc="04150011">
      <w:start w:val="1"/>
      <w:numFmt w:val="decimal"/>
      <w:lvlText w:val="%1)"/>
      <w:lvlJc w:val="left"/>
      <w:pPr>
        <w:ind w:left="1593" w:hanging="360"/>
      </w:pPr>
    </w:lvl>
    <w:lvl w:ilvl="1" w:tplc="04150019" w:tentative="1">
      <w:start w:val="1"/>
      <w:numFmt w:val="lowerLetter"/>
      <w:lvlText w:val="%2."/>
      <w:lvlJc w:val="left"/>
      <w:pPr>
        <w:ind w:left="2313" w:hanging="360"/>
      </w:pPr>
    </w:lvl>
    <w:lvl w:ilvl="2" w:tplc="0415001B" w:tentative="1">
      <w:start w:val="1"/>
      <w:numFmt w:val="lowerRoman"/>
      <w:lvlText w:val="%3."/>
      <w:lvlJc w:val="right"/>
      <w:pPr>
        <w:ind w:left="3033" w:hanging="180"/>
      </w:pPr>
    </w:lvl>
    <w:lvl w:ilvl="3" w:tplc="0415000F" w:tentative="1">
      <w:start w:val="1"/>
      <w:numFmt w:val="decimal"/>
      <w:lvlText w:val="%4."/>
      <w:lvlJc w:val="left"/>
      <w:pPr>
        <w:ind w:left="3753" w:hanging="360"/>
      </w:pPr>
    </w:lvl>
    <w:lvl w:ilvl="4" w:tplc="04150019" w:tentative="1">
      <w:start w:val="1"/>
      <w:numFmt w:val="lowerLetter"/>
      <w:lvlText w:val="%5."/>
      <w:lvlJc w:val="left"/>
      <w:pPr>
        <w:ind w:left="4473" w:hanging="360"/>
      </w:pPr>
    </w:lvl>
    <w:lvl w:ilvl="5" w:tplc="0415001B" w:tentative="1">
      <w:start w:val="1"/>
      <w:numFmt w:val="lowerRoman"/>
      <w:lvlText w:val="%6."/>
      <w:lvlJc w:val="right"/>
      <w:pPr>
        <w:ind w:left="5193" w:hanging="180"/>
      </w:pPr>
    </w:lvl>
    <w:lvl w:ilvl="6" w:tplc="0415000F" w:tentative="1">
      <w:start w:val="1"/>
      <w:numFmt w:val="decimal"/>
      <w:lvlText w:val="%7."/>
      <w:lvlJc w:val="left"/>
      <w:pPr>
        <w:ind w:left="5913" w:hanging="360"/>
      </w:pPr>
    </w:lvl>
    <w:lvl w:ilvl="7" w:tplc="04150019" w:tentative="1">
      <w:start w:val="1"/>
      <w:numFmt w:val="lowerLetter"/>
      <w:lvlText w:val="%8."/>
      <w:lvlJc w:val="left"/>
      <w:pPr>
        <w:ind w:left="6633" w:hanging="360"/>
      </w:pPr>
    </w:lvl>
    <w:lvl w:ilvl="8" w:tplc="0415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25" w15:restartNumberingAfterBreak="0">
    <w:nsid w:val="13763760"/>
    <w:multiLevelType w:val="multilevel"/>
    <w:tmpl w:val="155003B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6" w15:restartNumberingAfterBreak="0">
    <w:nsid w:val="144672F5"/>
    <w:multiLevelType w:val="hybridMultilevel"/>
    <w:tmpl w:val="387AF1C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18225614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564CF6"/>
    <w:multiLevelType w:val="hybridMultilevel"/>
    <w:tmpl w:val="6DFA8838"/>
    <w:styleLink w:val="List16"/>
    <w:lvl w:ilvl="0" w:tplc="5D922E2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0" w:hanging="5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FEEF12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BCC120">
      <w:start w:val="1"/>
      <w:numFmt w:val="lowerLetter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0410A2">
      <w:start w:val="1"/>
      <w:numFmt w:val="decimal"/>
      <w:lvlText w:val="(%4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AEC752">
      <w:start w:val="1"/>
      <w:numFmt w:val="lowerLetter"/>
      <w:lvlText w:val="(%5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66B1E6">
      <w:start w:val="1"/>
      <w:numFmt w:val="lowerRoman"/>
      <w:lvlText w:val="(%6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947BA0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28275C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30AC04">
      <w:start w:val="1"/>
      <w:numFmt w:val="lowerRoman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16E63B9B"/>
    <w:multiLevelType w:val="multilevel"/>
    <w:tmpl w:val="127C815A"/>
    <w:lvl w:ilvl="0">
      <w:start w:val="1"/>
      <w:numFmt w:val="decimal"/>
      <w:lvlText w:val="%1)"/>
      <w:lvlJc w:val="left"/>
      <w:pPr>
        <w:ind w:left="1173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01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3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5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7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9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1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3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58" w:hanging="180"/>
      </w:pPr>
      <w:rPr>
        <w:vertAlign w:val="baseline"/>
      </w:rPr>
    </w:lvl>
  </w:abstractNum>
  <w:abstractNum w:abstractNumId="29" w15:restartNumberingAfterBreak="0">
    <w:nsid w:val="18786667"/>
    <w:multiLevelType w:val="hybridMultilevel"/>
    <w:tmpl w:val="6F00CB44"/>
    <w:lvl w:ilvl="0" w:tplc="960CB11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4E76E0"/>
    <w:multiLevelType w:val="hybridMultilevel"/>
    <w:tmpl w:val="64F45DBC"/>
    <w:lvl w:ilvl="0" w:tplc="21482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8501DD"/>
    <w:multiLevelType w:val="multilevel"/>
    <w:tmpl w:val="78C6AED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F024C28"/>
    <w:multiLevelType w:val="multilevel"/>
    <w:tmpl w:val="A75ADAC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229737F2"/>
    <w:multiLevelType w:val="hybridMultilevel"/>
    <w:tmpl w:val="D6A40504"/>
    <w:styleLink w:val="Zaimportowanystyl5"/>
    <w:lvl w:ilvl="0" w:tplc="C2C6D4DE">
      <w:start w:val="1"/>
      <w:numFmt w:val="lowerLetter"/>
      <w:lvlText w:val="%1)"/>
      <w:lvlJc w:val="left"/>
      <w:pPr>
        <w:ind w:left="1354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63680">
      <w:start w:val="1"/>
      <w:numFmt w:val="lowerLetter"/>
      <w:lvlText w:val="%2."/>
      <w:lvlJc w:val="left"/>
      <w:pPr>
        <w:ind w:left="2064" w:hanging="6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22ED54">
      <w:start w:val="1"/>
      <w:numFmt w:val="lowerRoman"/>
      <w:lvlText w:val="%3."/>
      <w:lvlJc w:val="left"/>
      <w:pPr>
        <w:ind w:left="2781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D07E2A">
      <w:start w:val="1"/>
      <w:numFmt w:val="decimal"/>
      <w:lvlText w:val="%4."/>
      <w:lvlJc w:val="left"/>
      <w:pPr>
        <w:ind w:left="3484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BA3F92">
      <w:start w:val="1"/>
      <w:numFmt w:val="lowerLetter"/>
      <w:lvlText w:val="%5."/>
      <w:lvlJc w:val="left"/>
      <w:pPr>
        <w:ind w:left="4194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6CB3D8">
      <w:start w:val="1"/>
      <w:numFmt w:val="lowerRoman"/>
      <w:lvlText w:val="%6."/>
      <w:lvlJc w:val="left"/>
      <w:pPr>
        <w:ind w:left="4911" w:hanging="5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4C4D858">
      <w:start w:val="1"/>
      <w:numFmt w:val="decimal"/>
      <w:lvlText w:val="%7."/>
      <w:lvlJc w:val="left"/>
      <w:pPr>
        <w:ind w:left="5614" w:hanging="5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B00292">
      <w:start w:val="1"/>
      <w:numFmt w:val="lowerLetter"/>
      <w:lvlText w:val="%8."/>
      <w:lvlJc w:val="left"/>
      <w:pPr>
        <w:ind w:left="6324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AC9DCE">
      <w:start w:val="1"/>
      <w:numFmt w:val="lowerRoman"/>
      <w:lvlText w:val="%9."/>
      <w:lvlJc w:val="left"/>
      <w:pPr>
        <w:ind w:left="704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23A23A42"/>
    <w:multiLevelType w:val="hybridMultilevel"/>
    <w:tmpl w:val="66AE7D3C"/>
    <w:lvl w:ilvl="0" w:tplc="E776192C">
      <w:start w:val="1"/>
      <w:numFmt w:val="decimal"/>
      <w:pStyle w:val="nazwapodmiotu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B101C8"/>
    <w:multiLevelType w:val="multilevel"/>
    <w:tmpl w:val="09E29FD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23C564BA"/>
    <w:multiLevelType w:val="multilevel"/>
    <w:tmpl w:val="F42E4284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8" w15:restartNumberingAfterBreak="0">
    <w:nsid w:val="24712B7E"/>
    <w:multiLevelType w:val="hybridMultilevel"/>
    <w:tmpl w:val="BB4258F8"/>
    <w:lvl w:ilvl="0" w:tplc="58505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43A1212" w:tentative="1">
      <w:start w:val="1"/>
      <w:numFmt w:val="lowerLetter"/>
      <w:lvlText w:val="%2."/>
      <w:lvlJc w:val="left"/>
      <w:pPr>
        <w:ind w:left="1800" w:hanging="360"/>
      </w:pPr>
    </w:lvl>
    <w:lvl w:ilvl="2" w:tplc="A3B030C8" w:tentative="1">
      <w:start w:val="1"/>
      <w:numFmt w:val="lowerRoman"/>
      <w:lvlText w:val="%3."/>
      <w:lvlJc w:val="right"/>
      <w:pPr>
        <w:ind w:left="2520" w:hanging="180"/>
      </w:pPr>
    </w:lvl>
    <w:lvl w:ilvl="3" w:tplc="CA84D0EA" w:tentative="1">
      <w:start w:val="1"/>
      <w:numFmt w:val="decimal"/>
      <w:lvlText w:val="%4."/>
      <w:lvlJc w:val="left"/>
      <w:pPr>
        <w:ind w:left="3240" w:hanging="360"/>
      </w:pPr>
    </w:lvl>
    <w:lvl w:ilvl="4" w:tplc="4C0A81FE" w:tentative="1">
      <w:start w:val="1"/>
      <w:numFmt w:val="lowerLetter"/>
      <w:lvlText w:val="%5."/>
      <w:lvlJc w:val="left"/>
      <w:pPr>
        <w:ind w:left="3960" w:hanging="360"/>
      </w:pPr>
    </w:lvl>
    <w:lvl w:ilvl="5" w:tplc="74545F5E" w:tentative="1">
      <w:start w:val="1"/>
      <w:numFmt w:val="lowerRoman"/>
      <w:lvlText w:val="%6."/>
      <w:lvlJc w:val="right"/>
      <w:pPr>
        <w:ind w:left="4680" w:hanging="180"/>
      </w:pPr>
    </w:lvl>
    <w:lvl w:ilvl="6" w:tplc="FDE281DA" w:tentative="1">
      <w:start w:val="1"/>
      <w:numFmt w:val="decimal"/>
      <w:lvlText w:val="%7."/>
      <w:lvlJc w:val="left"/>
      <w:pPr>
        <w:ind w:left="5400" w:hanging="360"/>
      </w:pPr>
    </w:lvl>
    <w:lvl w:ilvl="7" w:tplc="1780EA58" w:tentative="1">
      <w:start w:val="1"/>
      <w:numFmt w:val="lowerLetter"/>
      <w:lvlText w:val="%8."/>
      <w:lvlJc w:val="left"/>
      <w:pPr>
        <w:ind w:left="6120" w:hanging="360"/>
      </w:pPr>
    </w:lvl>
    <w:lvl w:ilvl="8" w:tplc="ED4C3E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5881C2A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8628B8"/>
    <w:multiLevelType w:val="hybridMultilevel"/>
    <w:tmpl w:val="8A9873E8"/>
    <w:lvl w:ilvl="0" w:tplc="C7D4C7BC">
      <w:start w:val="1"/>
      <w:numFmt w:val="decimal"/>
      <w:pStyle w:val="treparagraf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522306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82132D9"/>
    <w:multiLevelType w:val="hybridMultilevel"/>
    <w:tmpl w:val="CFFA4C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28C0046C"/>
    <w:multiLevelType w:val="hybridMultilevel"/>
    <w:tmpl w:val="E29CF96A"/>
    <w:lvl w:ilvl="0" w:tplc="6432584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29166798"/>
    <w:multiLevelType w:val="multilevel"/>
    <w:tmpl w:val="506214B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9F37A72"/>
    <w:multiLevelType w:val="hybridMultilevel"/>
    <w:tmpl w:val="E178413A"/>
    <w:lvl w:ilvl="0" w:tplc="C87E05D0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2AAD6E62"/>
    <w:multiLevelType w:val="multilevel"/>
    <w:tmpl w:val="382A20D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2AD72C02"/>
    <w:multiLevelType w:val="hybridMultilevel"/>
    <w:tmpl w:val="8C1214BE"/>
    <w:numStyleLink w:val="Zaimportowanystyl33"/>
  </w:abstractNum>
  <w:abstractNum w:abstractNumId="48" w15:restartNumberingAfterBreak="0">
    <w:nsid w:val="2AEB42D7"/>
    <w:multiLevelType w:val="multilevel"/>
    <w:tmpl w:val="C8B42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49" w15:restartNumberingAfterBreak="0">
    <w:nsid w:val="2B326633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586C7B"/>
    <w:multiLevelType w:val="hybridMultilevel"/>
    <w:tmpl w:val="036C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1B7724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2614D9"/>
    <w:multiLevelType w:val="multilevel"/>
    <w:tmpl w:val="08A6358C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3" w15:restartNumberingAfterBreak="0">
    <w:nsid w:val="2E4A1934"/>
    <w:multiLevelType w:val="hybridMultilevel"/>
    <w:tmpl w:val="324CFF26"/>
    <w:lvl w:ilvl="0" w:tplc="EC6EF9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304A49BA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4C097B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794933"/>
    <w:multiLevelType w:val="multilevel"/>
    <w:tmpl w:val="D16A50BA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7" w15:restartNumberingAfterBreak="0">
    <w:nsid w:val="30A72C96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2D300D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3CE2575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60" w15:restartNumberingAfterBreak="0">
    <w:nsid w:val="33D47F0D"/>
    <w:multiLevelType w:val="multilevel"/>
    <w:tmpl w:val="B2B090B0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1" w15:restartNumberingAfterBreak="0">
    <w:nsid w:val="347E0459"/>
    <w:multiLevelType w:val="multilevel"/>
    <w:tmpl w:val="D8FA87E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34D6234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63" w15:restartNumberingAfterBreak="0">
    <w:nsid w:val="35467AF9"/>
    <w:multiLevelType w:val="hybridMultilevel"/>
    <w:tmpl w:val="878EFD06"/>
    <w:lvl w:ilvl="0" w:tplc="F362C07A">
      <w:numFmt w:val="bullet"/>
      <w:lvlText w:val="-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4" w15:restartNumberingAfterBreak="0">
    <w:nsid w:val="35BB73CF"/>
    <w:multiLevelType w:val="hybridMultilevel"/>
    <w:tmpl w:val="37BC8F90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68F48ED"/>
    <w:multiLevelType w:val="multilevel"/>
    <w:tmpl w:val="BF92EC10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6" w15:restartNumberingAfterBreak="0">
    <w:nsid w:val="38BE7E74"/>
    <w:multiLevelType w:val="hybridMultilevel"/>
    <w:tmpl w:val="E816156E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7" w15:restartNumberingAfterBreak="0">
    <w:nsid w:val="3B8D449F"/>
    <w:multiLevelType w:val="hybridMultilevel"/>
    <w:tmpl w:val="B2945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6216F9"/>
    <w:multiLevelType w:val="hybridMultilevel"/>
    <w:tmpl w:val="866ED0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3EE21273"/>
    <w:multiLevelType w:val="hybridMultilevel"/>
    <w:tmpl w:val="E5824CEA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F98629F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0705101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C80046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0F412FC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74" w15:restartNumberingAfterBreak="0">
    <w:nsid w:val="42CF33E0"/>
    <w:multiLevelType w:val="multilevel"/>
    <w:tmpl w:val="62281B5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b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b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5" w15:restartNumberingAfterBreak="0">
    <w:nsid w:val="46277BE1"/>
    <w:multiLevelType w:val="hybridMultilevel"/>
    <w:tmpl w:val="8C1214BE"/>
    <w:styleLink w:val="Zaimportowanystyl33"/>
    <w:lvl w:ilvl="0" w:tplc="0BCE5B1A">
      <w:start w:val="1"/>
      <w:numFmt w:val="lowerLetter"/>
      <w:lvlText w:val="%1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9CFCA4">
      <w:start w:val="1"/>
      <w:numFmt w:val="lowerLetter"/>
      <w:lvlText w:val="%2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32E5B6">
      <w:start w:val="1"/>
      <w:numFmt w:val="lowerLetter"/>
      <w:lvlText w:val="%3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704EEE">
      <w:start w:val="1"/>
      <w:numFmt w:val="lowerLetter"/>
      <w:lvlText w:val="%4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AE61FE">
      <w:start w:val="1"/>
      <w:numFmt w:val="lowerLetter"/>
      <w:lvlText w:val="%5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C59B2">
      <w:start w:val="1"/>
      <w:numFmt w:val="lowerLetter"/>
      <w:lvlText w:val="%6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80B7FC">
      <w:start w:val="1"/>
      <w:numFmt w:val="lowerLetter"/>
      <w:lvlText w:val="%7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686ED6">
      <w:start w:val="1"/>
      <w:numFmt w:val="lowerLetter"/>
      <w:lvlText w:val="%8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7A2E22">
      <w:start w:val="1"/>
      <w:numFmt w:val="lowerLetter"/>
      <w:lvlText w:val="%9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499A702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77" w15:restartNumberingAfterBreak="0">
    <w:nsid w:val="4A2A7491"/>
    <w:multiLevelType w:val="hybridMultilevel"/>
    <w:tmpl w:val="52D6638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AC47E71"/>
    <w:multiLevelType w:val="hybridMultilevel"/>
    <w:tmpl w:val="0C06AA3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B0D0456"/>
    <w:multiLevelType w:val="multilevel"/>
    <w:tmpl w:val="22764B8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0" w15:restartNumberingAfterBreak="0">
    <w:nsid w:val="4BCC1F00"/>
    <w:multiLevelType w:val="hybridMultilevel"/>
    <w:tmpl w:val="7C7E95E0"/>
    <w:lvl w:ilvl="0" w:tplc="E6747BD0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C3A00E3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0F6EAA"/>
    <w:multiLevelType w:val="multilevel"/>
    <w:tmpl w:val="9E489D44"/>
    <w:lvl w:ilvl="0">
      <w:start w:val="1"/>
      <w:numFmt w:val="decimal"/>
      <w:lvlText w:val="%1)"/>
      <w:lvlJc w:val="left"/>
      <w:pPr>
        <w:ind w:left="114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3" w15:restartNumberingAfterBreak="0">
    <w:nsid w:val="4D18459F"/>
    <w:multiLevelType w:val="hybridMultilevel"/>
    <w:tmpl w:val="2CDE8D9E"/>
    <w:lvl w:ilvl="0" w:tplc="5DF8480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4" w15:restartNumberingAfterBreak="0">
    <w:nsid w:val="4D8065C7"/>
    <w:multiLevelType w:val="hybridMultilevel"/>
    <w:tmpl w:val="036C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8E11CF"/>
    <w:multiLevelType w:val="hybridMultilevel"/>
    <w:tmpl w:val="DEA61A84"/>
    <w:lvl w:ilvl="0" w:tplc="04150011">
      <w:start w:val="1"/>
      <w:numFmt w:val="decimal"/>
      <w:lvlText w:val="%1)"/>
      <w:lvlJc w:val="left"/>
      <w:pPr>
        <w:ind w:left="1593" w:hanging="360"/>
      </w:pPr>
    </w:lvl>
    <w:lvl w:ilvl="1" w:tplc="04150019" w:tentative="1">
      <w:start w:val="1"/>
      <w:numFmt w:val="lowerLetter"/>
      <w:lvlText w:val="%2."/>
      <w:lvlJc w:val="left"/>
      <w:pPr>
        <w:ind w:left="2313" w:hanging="360"/>
      </w:pPr>
    </w:lvl>
    <w:lvl w:ilvl="2" w:tplc="0415001B" w:tentative="1">
      <w:start w:val="1"/>
      <w:numFmt w:val="lowerRoman"/>
      <w:lvlText w:val="%3."/>
      <w:lvlJc w:val="right"/>
      <w:pPr>
        <w:ind w:left="3033" w:hanging="180"/>
      </w:pPr>
    </w:lvl>
    <w:lvl w:ilvl="3" w:tplc="0415000F" w:tentative="1">
      <w:start w:val="1"/>
      <w:numFmt w:val="decimal"/>
      <w:lvlText w:val="%4."/>
      <w:lvlJc w:val="left"/>
      <w:pPr>
        <w:ind w:left="3753" w:hanging="360"/>
      </w:pPr>
    </w:lvl>
    <w:lvl w:ilvl="4" w:tplc="04150019" w:tentative="1">
      <w:start w:val="1"/>
      <w:numFmt w:val="lowerLetter"/>
      <w:lvlText w:val="%5."/>
      <w:lvlJc w:val="left"/>
      <w:pPr>
        <w:ind w:left="4473" w:hanging="360"/>
      </w:pPr>
    </w:lvl>
    <w:lvl w:ilvl="5" w:tplc="0415001B" w:tentative="1">
      <w:start w:val="1"/>
      <w:numFmt w:val="lowerRoman"/>
      <w:lvlText w:val="%6."/>
      <w:lvlJc w:val="right"/>
      <w:pPr>
        <w:ind w:left="5193" w:hanging="180"/>
      </w:pPr>
    </w:lvl>
    <w:lvl w:ilvl="6" w:tplc="0415000F" w:tentative="1">
      <w:start w:val="1"/>
      <w:numFmt w:val="decimal"/>
      <w:lvlText w:val="%7."/>
      <w:lvlJc w:val="left"/>
      <w:pPr>
        <w:ind w:left="5913" w:hanging="360"/>
      </w:pPr>
    </w:lvl>
    <w:lvl w:ilvl="7" w:tplc="04150019" w:tentative="1">
      <w:start w:val="1"/>
      <w:numFmt w:val="lowerLetter"/>
      <w:lvlText w:val="%8."/>
      <w:lvlJc w:val="left"/>
      <w:pPr>
        <w:ind w:left="6633" w:hanging="360"/>
      </w:pPr>
    </w:lvl>
    <w:lvl w:ilvl="8" w:tplc="0415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86" w15:restartNumberingAfterBreak="0">
    <w:nsid w:val="4E2949BB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0C4A65"/>
    <w:multiLevelType w:val="multilevel"/>
    <w:tmpl w:val="9F808D5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8" w15:restartNumberingAfterBreak="0">
    <w:nsid w:val="52AF5B30"/>
    <w:multiLevelType w:val="hybridMultilevel"/>
    <w:tmpl w:val="7CD43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4807AE9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5196CEC"/>
    <w:multiLevelType w:val="multilevel"/>
    <w:tmpl w:val="293C6A8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1" w15:restartNumberingAfterBreak="0">
    <w:nsid w:val="56570649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92" w15:restartNumberingAfterBreak="0">
    <w:nsid w:val="58C7046D"/>
    <w:multiLevelType w:val="hybridMultilevel"/>
    <w:tmpl w:val="C484B04E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3" w15:restartNumberingAfterBreak="0">
    <w:nsid w:val="58DF201B"/>
    <w:multiLevelType w:val="hybridMultilevel"/>
    <w:tmpl w:val="B2C810C0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AF93C44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95" w15:restartNumberingAfterBreak="0">
    <w:nsid w:val="5AFB0E17"/>
    <w:multiLevelType w:val="hybridMultilevel"/>
    <w:tmpl w:val="875EC0B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5C3078C1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6310F5"/>
    <w:multiLevelType w:val="hybridMultilevel"/>
    <w:tmpl w:val="D056F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D095F3C"/>
    <w:multiLevelType w:val="hybridMultilevel"/>
    <w:tmpl w:val="311E9B3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9" w15:restartNumberingAfterBreak="0">
    <w:nsid w:val="5D1D7176"/>
    <w:multiLevelType w:val="multilevel"/>
    <w:tmpl w:val="02FA7A18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100" w15:restartNumberingAfterBreak="0">
    <w:nsid w:val="5D932CEF"/>
    <w:multiLevelType w:val="hybridMultilevel"/>
    <w:tmpl w:val="3312BE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11A0990">
      <w:numFmt w:val="bullet"/>
      <w:lvlText w:val="−"/>
      <w:lvlJc w:val="left"/>
      <w:pPr>
        <w:ind w:left="1536" w:hanging="456"/>
      </w:pPr>
      <w:rPr>
        <w:rFonts w:ascii="Arial" w:eastAsia="Arial" w:hAnsi="Arial" w:cs="Arial" w:hint="default"/>
      </w:rPr>
    </w:lvl>
    <w:lvl w:ilvl="2" w:tplc="EAA0B8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E082251"/>
    <w:multiLevelType w:val="multilevel"/>
    <w:tmpl w:val="78387746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02" w15:restartNumberingAfterBreak="0">
    <w:nsid w:val="5EB6418B"/>
    <w:multiLevelType w:val="hybridMultilevel"/>
    <w:tmpl w:val="D056F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FEA5707"/>
    <w:multiLevelType w:val="hybridMultilevel"/>
    <w:tmpl w:val="3D30D95C"/>
    <w:lvl w:ilvl="0" w:tplc="543ABDF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FEE7348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08646EA"/>
    <w:multiLevelType w:val="hybridMultilevel"/>
    <w:tmpl w:val="18FE0E18"/>
    <w:lvl w:ilvl="0" w:tplc="CEC28CB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1EFAA456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sz w:val="20"/>
        <w:szCs w:val="22"/>
      </w:rPr>
    </w:lvl>
    <w:lvl w:ilvl="2" w:tplc="7CF6515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3130747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8E3117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5762C18"/>
    <w:multiLevelType w:val="multilevel"/>
    <w:tmpl w:val="A68495C8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08" w15:restartNumberingAfterBreak="0">
    <w:nsid w:val="66016F75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0" w15:restartNumberingAfterBreak="0">
    <w:nsid w:val="67ED4C8D"/>
    <w:multiLevelType w:val="multilevel"/>
    <w:tmpl w:val="0DE8CBCC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1" w15:restartNumberingAfterBreak="0">
    <w:nsid w:val="6A7E2679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BAB602C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4" w15:restartNumberingAfterBreak="0">
    <w:nsid w:val="6C460556"/>
    <w:multiLevelType w:val="hybridMultilevel"/>
    <w:tmpl w:val="55F05BC6"/>
    <w:lvl w:ilvl="0" w:tplc="5646114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C607DD1"/>
    <w:multiLevelType w:val="hybridMultilevel"/>
    <w:tmpl w:val="34C6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634DA9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17" w15:restartNumberingAfterBreak="0">
    <w:nsid w:val="6DCB601D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18" w15:restartNumberingAfterBreak="0">
    <w:nsid w:val="6F6678D6"/>
    <w:multiLevelType w:val="multilevel"/>
    <w:tmpl w:val="F540241E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9" w15:restartNumberingAfterBreak="0">
    <w:nsid w:val="6FC7027C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DE61E0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222343"/>
    <w:multiLevelType w:val="hybridMultilevel"/>
    <w:tmpl w:val="0BA059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71993854"/>
    <w:multiLevelType w:val="hybridMultilevel"/>
    <w:tmpl w:val="458449F4"/>
    <w:lvl w:ilvl="0" w:tplc="772EAABA">
      <w:start w:val="1"/>
      <w:numFmt w:val="decimal"/>
      <w:pStyle w:val="Paragraf"/>
      <w:lvlText w:val="§%1."/>
      <w:lvlJc w:val="center"/>
      <w:pPr>
        <w:tabs>
          <w:tab w:val="num" w:pos="2836"/>
        </w:tabs>
        <w:ind w:left="2552" w:firstLine="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5602E4A"/>
    <w:multiLevelType w:val="hybridMultilevel"/>
    <w:tmpl w:val="951866E6"/>
    <w:lvl w:ilvl="0" w:tplc="1332B0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767B2AA3"/>
    <w:multiLevelType w:val="hybridMultilevel"/>
    <w:tmpl w:val="3E72FCC4"/>
    <w:lvl w:ilvl="0" w:tplc="9FE469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76EC0800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EC09F8"/>
    <w:multiLevelType w:val="hybridMultilevel"/>
    <w:tmpl w:val="4596E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7622D6D"/>
    <w:multiLevelType w:val="multilevel"/>
    <w:tmpl w:val="E89ADD92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8" w15:restartNumberingAfterBreak="0">
    <w:nsid w:val="77C76978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E30260"/>
    <w:multiLevelType w:val="hybridMultilevel"/>
    <w:tmpl w:val="E74E1ADC"/>
    <w:lvl w:ilvl="0" w:tplc="ED5C8230">
      <w:start w:val="1"/>
      <w:numFmt w:val="upp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79003809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792000A3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132" w15:restartNumberingAfterBreak="0">
    <w:nsid w:val="7B6E6CE4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C424686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5A6903"/>
    <w:multiLevelType w:val="multilevel"/>
    <w:tmpl w:val="EFB6D924"/>
    <w:styleLink w:val="WWNum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E8A4BE4"/>
    <w:multiLevelType w:val="hybridMultilevel"/>
    <w:tmpl w:val="1B587D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F290D05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65"/>
  </w:num>
  <w:num w:numId="3">
    <w:abstractNumId w:val="90"/>
  </w:num>
  <w:num w:numId="4">
    <w:abstractNumId w:val="110"/>
  </w:num>
  <w:num w:numId="5">
    <w:abstractNumId w:val="113"/>
  </w:num>
  <w:num w:numId="6">
    <w:abstractNumId w:val="17"/>
  </w:num>
  <w:num w:numId="7">
    <w:abstractNumId w:val="60"/>
  </w:num>
  <w:num w:numId="8">
    <w:abstractNumId w:val="13"/>
  </w:num>
  <w:num w:numId="9">
    <w:abstractNumId w:val="107"/>
  </w:num>
  <w:num w:numId="10">
    <w:abstractNumId w:val="101"/>
  </w:num>
  <w:num w:numId="11">
    <w:abstractNumId w:val="37"/>
  </w:num>
  <w:num w:numId="12">
    <w:abstractNumId w:val="32"/>
  </w:num>
  <w:num w:numId="13">
    <w:abstractNumId w:val="56"/>
  </w:num>
  <w:num w:numId="14">
    <w:abstractNumId w:val="33"/>
  </w:num>
  <w:num w:numId="15">
    <w:abstractNumId w:val="79"/>
  </w:num>
  <w:num w:numId="16">
    <w:abstractNumId w:val="61"/>
  </w:num>
  <w:num w:numId="17">
    <w:abstractNumId w:val="25"/>
  </w:num>
  <w:num w:numId="18">
    <w:abstractNumId w:val="74"/>
  </w:num>
  <w:num w:numId="19">
    <w:abstractNumId w:val="94"/>
  </w:num>
  <w:num w:numId="20">
    <w:abstractNumId w:val="22"/>
  </w:num>
  <w:num w:numId="21">
    <w:abstractNumId w:val="16"/>
  </w:num>
  <w:num w:numId="22">
    <w:abstractNumId w:val="118"/>
  </w:num>
  <w:num w:numId="23">
    <w:abstractNumId w:val="87"/>
  </w:num>
  <w:num w:numId="24">
    <w:abstractNumId w:val="52"/>
  </w:num>
  <w:num w:numId="25">
    <w:abstractNumId w:val="46"/>
  </w:num>
  <w:num w:numId="26">
    <w:abstractNumId w:val="18"/>
  </w:num>
  <w:num w:numId="27">
    <w:abstractNumId w:val="114"/>
  </w:num>
  <w:num w:numId="28">
    <w:abstractNumId w:val="100"/>
  </w:num>
  <w:num w:numId="29">
    <w:abstractNumId w:val="29"/>
  </w:num>
  <w:num w:numId="30">
    <w:abstractNumId w:val="0"/>
  </w:num>
  <w:num w:numId="31">
    <w:abstractNumId w:val="105"/>
  </w:num>
  <w:num w:numId="32">
    <w:abstractNumId w:val="122"/>
  </w:num>
  <w:num w:numId="33">
    <w:abstractNumId w:val="27"/>
  </w:num>
  <w:num w:numId="34">
    <w:abstractNumId w:val="34"/>
  </w:num>
  <w:num w:numId="35">
    <w:abstractNumId w:val="63"/>
  </w:num>
  <w:num w:numId="36">
    <w:abstractNumId w:val="117"/>
  </w:num>
  <w:num w:numId="37">
    <w:abstractNumId w:val="45"/>
  </w:num>
  <w:num w:numId="38">
    <w:abstractNumId w:val="2"/>
  </w:num>
  <w:num w:numId="39">
    <w:abstractNumId w:val="89"/>
  </w:num>
  <w:num w:numId="40">
    <w:abstractNumId w:val="3"/>
  </w:num>
  <w:num w:numId="41">
    <w:abstractNumId w:val="129"/>
  </w:num>
  <w:num w:numId="42">
    <w:abstractNumId w:val="44"/>
  </w:num>
  <w:num w:numId="43">
    <w:abstractNumId w:val="137"/>
  </w:num>
  <w:num w:numId="44">
    <w:abstractNumId w:val="12"/>
  </w:num>
  <w:num w:numId="45">
    <w:abstractNumId w:val="9"/>
  </w:num>
  <w:num w:numId="46">
    <w:abstractNumId w:val="30"/>
  </w:num>
  <w:num w:numId="47">
    <w:abstractNumId w:val="112"/>
  </w:num>
  <w:num w:numId="48">
    <w:abstractNumId w:val="35"/>
  </w:num>
  <w:num w:numId="49">
    <w:abstractNumId w:val="40"/>
  </w:num>
  <w:num w:numId="50">
    <w:abstractNumId w:val="40"/>
    <w:lvlOverride w:ilvl="0">
      <w:startOverride w:val="1"/>
    </w:lvlOverride>
  </w:num>
  <w:num w:numId="51">
    <w:abstractNumId w:val="123"/>
  </w:num>
  <w:num w:numId="52">
    <w:abstractNumId w:val="10"/>
  </w:num>
  <w:num w:numId="53">
    <w:abstractNumId w:val="80"/>
  </w:num>
  <w:num w:numId="54">
    <w:abstractNumId w:val="5"/>
  </w:num>
  <w:num w:numId="55">
    <w:abstractNumId w:val="83"/>
  </w:num>
  <w:num w:numId="56">
    <w:abstractNumId w:val="124"/>
  </w:num>
  <w:num w:numId="57">
    <w:abstractNumId w:val="67"/>
  </w:num>
  <w:num w:numId="58">
    <w:abstractNumId w:val="88"/>
  </w:num>
  <w:num w:numId="59">
    <w:abstractNumId w:val="72"/>
  </w:num>
  <w:num w:numId="60">
    <w:abstractNumId w:val="39"/>
  </w:num>
  <w:num w:numId="61">
    <w:abstractNumId w:val="81"/>
  </w:num>
  <w:num w:numId="62">
    <w:abstractNumId w:val="75"/>
  </w:num>
  <w:num w:numId="63">
    <w:abstractNumId w:val="43"/>
  </w:num>
  <w:num w:numId="64">
    <w:abstractNumId w:val="135"/>
  </w:num>
  <w:num w:numId="65">
    <w:abstractNumId w:val="92"/>
  </w:num>
  <w:num w:numId="66">
    <w:abstractNumId w:val="109"/>
  </w:num>
  <w:num w:numId="67">
    <w:abstractNumId w:val="1"/>
  </w:num>
  <w:num w:numId="68">
    <w:abstractNumId w:val="26"/>
  </w:num>
  <w:num w:numId="69">
    <w:abstractNumId w:val="121"/>
  </w:num>
  <w:num w:numId="70">
    <w:abstractNumId w:val="53"/>
  </w:num>
  <w:num w:numId="71">
    <w:abstractNumId w:val="47"/>
    <w:lvlOverride w:ilvl="0">
      <w:lvl w:ilvl="0" w:tplc="C7E64934">
        <w:start w:val="1"/>
        <w:numFmt w:val="lowerLetter"/>
        <w:lvlText w:val="%1)"/>
        <w:lvlJc w:val="left"/>
        <w:pPr>
          <w:ind w:left="1196" w:hanging="346"/>
        </w:pPr>
        <w:rPr>
          <w:rFonts w:asciiTheme="minorBidi" w:eastAsia="Arial" w:hAnsiTheme="minorBidi" w:cstheme="minorBid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2">
    <w:abstractNumId w:val="15"/>
  </w:num>
  <w:num w:numId="73">
    <w:abstractNumId w:val="40"/>
    <w:lvlOverride w:ilvl="0">
      <w:startOverride w:val="1"/>
    </w:lvlOverride>
  </w:num>
  <w:num w:numId="74">
    <w:abstractNumId w:val="134"/>
  </w:num>
  <w:num w:numId="75">
    <w:abstractNumId w:val="38"/>
  </w:num>
  <w:num w:numId="76">
    <w:abstractNumId w:val="31"/>
  </w:num>
  <w:num w:numId="77">
    <w:abstractNumId w:val="85"/>
  </w:num>
  <w:num w:numId="78">
    <w:abstractNumId w:val="99"/>
  </w:num>
  <w:num w:numId="79">
    <w:abstractNumId w:val="66"/>
  </w:num>
  <w:num w:numId="80">
    <w:abstractNumId w:val="49"/>
  </w:num>
  <w:num w:numId="81">
    <w:abstractNumId w:val="23"/>
  </w:num>
  <w:num w:numId="82">
    <w:abstractNumId w:val="70"/>
  </w:num>
  <w:num w:numId="83">
    <w:abstractNumId w:val="76"/>
  </w:num>
  <w:num w:numId="84">
    <w:abstractNumId w:val="120"/>
  </w:num>
  <w:num w:numId="85">
    <w:abstractNumId w:val="48"/>
  </w:num>
  <w:num w:numId="86">
    <w:abstractNumId w:val="104"/>
  </w:num>
  <w:num w:numId="87">
    <w:abstractNumId w:val="62"/>
  </w:num>
  <w:num w:numId="88">
    <w:abstractNumId w:val="84"/>
  </w:num>
  <w:num w:numId="89">
    <w:abstractNumId w:val="50"/>
  </w:num>
  <w:num w:numId="90">
    <w:abstractNumId w:val="91"/>
  </w:num>
  <w:num w:numId="91">
    <w:abstractNumId w:val="68"/>
  </w:num>
  <w:num w:numId="92">
    <w:abstractNumId w:val="98"/>
  </w:num>
  <w:num w:numId="93">
    <w:abstractNumId w:val="64"/>
  </w:num>
  <w:num w:numId="94">
    <w:abstractNumId w:val="78"/>
  </w:num>
  <w:num w:numId="95">
    <w:abstractNumId w:val="93"/>
  </w:num>
  <w:num w:numId="96">
    <w:abstractNumId w:val="69"/>
  </w:num>
  <w:num w:numId="97">
    <w:abstractNumId w:val="77"/>
  </w:num>
  <w:num w:numId="98">
    <w:abstractNumId w:val="95"/>
  </w:num>
  <w:num w:numId="99">
    <w:abstractNumId w:val="24"/>
  </w:num>
  <w:num w:numId="100">
    <w:abstractNumId w:val="8"/>
  </w:num>
  <w:num w:numId="101">
    <w:abstractNumId w:val="116"/>
  </w:num>
  <w:num w:numId="102">
    <w:abstractNumId w:val="42"/>
  </w:num>
  <w:num w:numId="103">
    <w:abstractNumId w:val="54"/>
  </w:num>
  <w:num w:numId="104">
    <w:abstractNumId w:val="108"/>
  </w:num>
  <w:num w:numId="105">
    <w:abstractNumId w:val="6"/>
  </w:num>
  <w:num w:numId="106">
    <w:abstractNumId w:val="7"/>
  </w:num>
  <w:num w:numId="107">
    <w:abstractNumId w:val="130"/>
  </w:num>
  <w:num w:numId="108">
    <w:abstractNumId w:val="125"/>
  </w:num>
  <w:num w:numId="109">
    <w:abstractNumId w:val="136"/>
  </w:num>
  <w:num w:numId="110">
    <w:abstractNumId w:val="57"/>
  </w:num>
  <w:num w:numId="111">
    <w:abstractNumId w:val="14"/>
  </w:num>
  <w:num w:numId="112">
    <w:abstractNumId w:val="96"/>
  </w:num>
  <w:num w:numId="113">
    <w:abstractNumId w:val="102"/>
  </w:num>
  <w:num w:numId="114">
    <w:abstractNumId w:val="58"/>
  </w:num>
  <w:num w:numId="115">
    <w:abstractNumId w:val="21"/>
  </w:num>
  <w:num w:numId="116">
    <w:abstractNumId w:val="132"/>
  </w:num>
  <w:num w:numId="117">
    <w:abstractNumId w:val="71"/>
  </w:num>
  <w:num w:numId="118">
    <w:abstractNumId w:val="133"/>
  </w:num>
  <w:num w:numId="119">
    <w:abstractNumId w:val="4"/>
  </w:num>
  <w:num w:numId="120">
    <w:abstractNumId w:val="111"/>
  </w:num>
  <w:num w:numId="121">
    <w:abstractNumId w:val="97"/>
  </w:num>
  <w:num w:numId="122">
    <w:abstractNumId w:val="106"/>
  </w:num>
  <w:num w:numId="123">
    <w:abstractNumId w:val="119"/>
  </w:num>
  <w:num w:numId="124">
    <w:abstractNumId w:val="86"/>
  </w:num>
  <w:num w:numId="125">
    <w:abstractNumId w:val="11"/>
  </w:num>
  <w:num w:numId="126">
    <w:abstractNumId w:val="128"/>
  </w:num>
  <w:num w:numId="127">
    <w:abstractNumId w:val="20"/>
  </w:num>
  <w:num w:numId="128">
    <w:abstractNumId w:val="41"/>
  </w:num>
  <w:num w:numId="129">
    <w:abstractNumId w:val="55"/>
  </w:num>
  <w:num w:numId="130">
    <w:abstractNumId w:val="51"/>
  </w:num>
  <w:num w:numId="131">
    <w:abstractNumId w:val="131"/>
  </w:num>
  <w:num w:numId="132">
    <w:abstractNumId w:val="82"/>
  </w:num>
  <w:num w:numId="133">
    <w:abstractNumId w:val="127"/>
  </w:num>
  <w:num w:numId="134">
    <w:abstractNumId w:val="19"/>
  </w:num>
  <w:num w:numId="135">
    <w:abstractNumId w:val="28"/>
  </w:num>
  <w:num w:numId="136">
    <w:abstractNumId w:val="59"/>
  </w:num>
  <w:num w:numId="137">
    <w:abstractNumId w:val="126"/>
  </w:num>
  <w:num w:numId="138">
    <w:abstractNumId w:val="115"/>
  </w:num>
  <w:num w:numId="139">
    <w:abstractNumId w:val="103"/>
  </w:num>
  <w:num w:numId="140">
    <w:abstractNumId w:val="73"/>
  </w:num>
  <w:numIdMacAtCleanup w:val="1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D8F"/>
    <w:rsid w:val="00003AB3"/>
    <w:rsid w:val="00011233"/>
    <w:rsid w:val="000129FC"/>
    <w:rsid w:val="0001469E"/>
    <w:rsid w:val="00022785"/>
    <w:rsid w:val="000322A6"/>
    <w:rsid w:val="00034C26"/>
    <w:rsid w:val="00036BC8"/>
    <w:rsid w:val="00041206"/>
    <w:rsid w:val="00041787"/>
    <w:rsid w:val="00047FAB"/>
    <w:rsid w:val="000504ED"/>
    <w:rsid w:val="000522AE"/>
    <w:rsid w:val="00052A1D"/>
    <w:rsid w:val="00056B84"/>
    <w:rsid w:val="000623A9"/>
    <w:rsid w:val="00073CC3"/>
    <w:rsid w:val="0007530A"/>
    <w:rsid w:val="00080237"/>
    <w:rsid w:val="00082C73"/>
    <w:rsid w:val="00087BD8"/>
    <w:rsid w:val="000926CE"/>
    <w:rsid w:val="000A4EF0"/>
    <w:rsid w:val="000B0D3F"/>
    <w:rsid w:val="000B1401"/>
    <w:rsid w:val="000B32F1"/>
    <w:rsid w:val="000B460C"/>
    <w:rsid w:val="000B514F"/>
    <w:rsid w:val="000C71D9"/>
    <w:rsid w:val="000D0669"/>
    <w:rsid w:val="000D5EAC"/>
    <w:rsid w:val="000D6E48"/>
    <w:rsid w:val="000E09C1"/>
    <w:rsid w:val="000E0FCF"/>
    <w:rsid w:val="0010016A"/>
    <w:rsid w:val="00100508"/>
    <w:rsid w:val="001048C2"/>
    <w:rsid w:val="00115D30"/>
    <w:rsid w:val="0012042E"/>
    <w:rsid w:val="0012060C"/>
    <w:rsid w:val="00125815"/>
    <w:rsid w:val="0015055F"/>
    <w:rsid w:val="00150C28"/>
    <w:rsid w:val="001531FD"/>
    <w:rsid w:val="001607B0"/>
    <w:rsid w:val="00163815"/>
    <w:rsid w:val="00174B21"/>
    <w:rsid w:val="00185047"/>
    <w:rsid w:val="00192BC6"/>
    <w:rsid w:val="001933FA"/>
    <w:rsid w:val="00196C86"/>
    <w:rsid w:val="001A7BD0"/>
    <w:rsid w:val="001B33E6"/>
    <w:rsid w:val="001C0C08"/>
    <w:rsid w:val="001C44BD"/>
    <w:rsid w:val="001C4CCB"/>
    <w:rsid w:val="001C5E74"/>
    <w:rsid w:val="001D1224"/>
    <w:rsid w:val="001D4C52"/>
    <w:rsid w:val="001D657B"/>
    <w:rsid w:val="001D79FC"/>
    <w:rsid w:val="001E1CB3"/>
    <w:rsid w:val="001E37BB"/>
    <w:rsid w:val="001F6B6E"/>
    <w:rsid w:val="002000E9"/>
    <w:rsid w:val="00200C73"/>
    <w:rsid w:val="00206767"/>
    <w:rsid w:val="00207D91"/>
    <w:rsid w:val="00221E56"/>
    <w:rsid w:val="002229CF"/>
    <w:rsid w:val="0022397C"/>
    <w:rsid w:val="00225418"/>
    <w:rsid w:val="00227504"/>
    <w:rsid w:val="0023019B"/>
    <w:rsid w:val="00257AFC"/>
    <w:rsid w:val="00261531"/>
    <w:rsid w:val="0026549E"/>
    <w:rsid w:val="002703DA"/>
    <w:rsid w:val="002718B6"/>
    <w:rsid w:val="0027228F"/>
    <w:rsid w:val="00273504"/>
    <w:rsid w:val="00276E5D"/>
    <w:rsid w:val="00277777"/>
    <w:rsid w:val="00282EFC"/>
    <w:rsid w:val="00285017"/>
    <w:rsid w:val="002856E4"/>
    <w:rsid w:val="0029457C"/>
    <w:rsid w:val="00297535"/>
    <w:rsid w:val="002A78B9"/>
    <w:rsid w:val="002B5F88"/>
    <w:rsid w:val="002C2411"/>
    <w:rsid w:val="002D103C"/>
    <w:rsid w:val="002D460E"/>
    <w:rsid w:val="002D69E0"/>
    <w:rsid w:val="002E1004"/>
    <w:rsid w:val="002F01F7"/>
    <w:rsid w:val="002F6AEC"/>
    <w:rsid w:val="003005D3"/>
    <w:rsid w:val="00301E3B"/>
    <w:rsid w:val="00302E9C"/>
    <w:rsid w:val="003039AA"/>
    <w:rsid w:val="00304E3C"/>
    <w:rsid w:val="0030529B"/>
    <w:rsid w:val="00324B48"/>
    <w:rsid w:val="00325AFD"/>
    <w:rsid w:val="00325E0F"/>
    <w:rsid w:val="00332B79"/>
    <w:rsid w:val="00332DF3"/>
    <w:rsid w:val="0036139E"/>
    <w:rsid w:val="003625A9"/>
    <w:rsid w:val="00372809"/>
    <w:rsid w:val="00381210"/>
    <w:rsid w:val="003848BB"/>
    <w:rsid w:val="00386499"/>
    <w:rsid w:val="003A2016"/>
    <w:rsid w:val="003A30D8"/>
    <w:rsid w:val="003B21C2"/>
    <w:rsid w:val="003B2DC3"/>
    <w:rsid w:val="003B37C2"/>
    <w:rsid w:val="003B3A73"/>
    <w:rsid w:val="003C2A4F"/>
    <w:rsid w:val="003C5C9B"/>
    <w:rsid w:val="003D10D5"/>
    <w:rsid w:val="003D743B"/>
    <w:rsid w:val="003E047C"/>
    <w:rsid w:val="003E0E9C"/>
    <w:rsid w:val="003E75A1"/>
    <w:rsid w:val="003F646A"/>
    <w:rsid w:val="00401BB3"/>
    <w:rsid w:val="00403398"/>
    <w:rsid w:val="00406B84"/>
    <w:rsid w:val="00411461"/>
    <w:rsid w:val="00423C56"/>
    <w:rsid w:val="00424B1E"/>
    <w:rsid w:val="00430645"/>
    <w:rsid w:val="00434630"/>
    <w:rsid w:val="00441837"/>
    <w:rsid w:val="00443293"/>
    <w:rsid w:val="004433A0"/>
    <w:rsid w:val="00450B8F"/>
    <w:rsid w:val="00451DD1"/>
    <w:rsid w:val="00465D5C"/>
    <w:rsid w:val="004666FE"/>
    <w:rsid w:val="004855E5"/>
    <w:rsid w:val="0049256B"/>
    <w:rsid w:val="004925CB"/>
    <w:rsid w:val="0049665C"/>
    <w:rsid w:val="00497842"/>
    <w:rsid w:val="004A4051"/>
    <w:rsid w:val="004A5B25"/>
    <w:rsid w:val="004A6BB6"/>
    <w:rsid w:val="004C4B15"/>
    <w:rsid w:val="004D5F5B"/>
    <w:rsid w:val="004F2361"/>
    <w:rsid w:val="00507C03"/>
    <w:rsid w:val="005115F7"/>
    <w:rsid w:val="00517E8C"/>
    <w:rsid w:val="00522EE7"/>
    <w:rsid w:val="00523A99"/>
    <w:rsid w:val="0052408A"/>
    <w:rsid w:val="0053783D"/>
    <w:rsid w:val="0054208A"/>
    <w:rsid w:val="00544858"/>
    <w:rsid w:val="00552159"/>
    <w:rsid w:val="00553537"/>
    <w:rsid w:val="005679CE"/>
    <w:rsid w:val="00571A5A"/>
    <w:rsid w:val="00571C6C"/>
    <w:rsid w:val="00592029"/>
    <w:rsid w:val="00596052"/>
    <w:rsid w:val="005979A7"/>
    <w:rsid w:val="005A28A7"/>
    <w:rsid w:val="005A2A52"/>
    <w:rsid w:val="005A45E6"/>
    <w:rsid w:val="005B0A64"/>
    <w:rsid w:val="005B280C"/>
    <w:rsid w:val="005C3716"/>
    <w:rsid w:val="005D4FB5"/>
    <w:rsid w:val="005D781A"/>
    <w:rsid w:val="005D7FD9"/>
    <w:rsid w:val="005E1487"/>
    <w:rsid w:val="005E3693"/>
    <w:rsid w:val="005F2602"/>
    <w:rsid w:val="006053CE"/>
    <w:rsid w:val="00615589"/>
    <w:rsid w:val="0062006B"/>
    <w:rsid w:val="0062136F"/>
    <w:rsid w:val="00633AF7"/>
    <w:rsid w:val="006345E4"/>
    <w:rsid w:val="00634A62"/>
    <w:rsid w:val="006420F9"/>
    <w:rsid w:val="006527DF"/>
    <w:rsid w:val="006703DE"/>
    <w:rsid w:val="006735A8"/>
    <w:rsid w:val="00680390"/>
    <w:rsid w:val="00683549"/>
    <w:rsid w:val="00687F3A"/>
    <w:rsid w:val="00691C6A"/>
    <w:rsid w:val="00691E56"/>
    <w:rsid w:val="00692785"/>
    <w:rsid w:val="006A2A4E"/>
    <w:rsid w:val="006A6CEA"/>
    <w:rsid w:val="006B24FB"/>
    <w:rsid w:val="006B32C0"/>
    <w:rsid w:val="006B4A6C"/>
    <w:rsid w:val="006B772A"/>
    <w:rsid w:val="006D3B6A"/>
    <w:rsid w:val="006D7AA2"/>
    <w:rsid w:val="006E060E"/>
    <w:rsid w:val="006F3A80"/>
    <w:rsid w:val="006F552B"/>
    <w:rsid w:val="006F7EC9"/>
    <w:rsid w:val="00702A16"/>
    <w:rsid w:val="00706AAD"/>
    <w:rsid w:val="00715B64"/>
    <w:rsid w:val="00717BE6"/>
    <w:rsid w:val="007217BA"/>
    <w:rsid w:val="0072287B"/>
    <w:rsid w:val="00724F45"/>
    <w:rsid w:val="00727E16"/>
    <w:rsid w:val="007310D5"/>
    <w:rsid w:val="00732368"/>
    <w:rsid w:val="00733357"/>
    <w:rsid w:val="00734F95"/>
    <w:rsid w:val="00745B3B"/>
    <w:rsid w:val="00745C59"/>
    <w:rsid w:val="00746510"/>
    <w:rsid w:val="0075571C"/>
    <w:rsid w:val="007607DE"/>
    <w:rsid w:val="007722CE"/>
    <w:rsid w:val="00780A61"/>
    <w:rsid w:val="00792F12"/>
    <w:rsid w:val="00795782"/>
    <w:rsid w:val="007A0E16"/>
    <w:rsid w:val="007A1141"/>
    <w:rsid w:val="007A4CF7"/>
    <w:rsid w:val="007B0E6E"/>
    <w:rsid w:val="007B28CE"/>
    <w:rsid w:val="007D41DC"/>
    <w:rsid w:val="00802056"/>
    <w:rsid w:val="00805380"/>
    <w:rsid w:val="008066FA"/>
    <w:rsid w:val="008259EF"/>
    <w:rsid w:val="00827AE0"/>
    <w:rsid w:val="00827FC9"/>
    <w:rsid w:val="00831243"/>
    <w:rsid w:val="00835936"/>
    <w:rsid w:val="0084133B"/>
    <w:rsid w:val="00852BAE"/>
    <w:rsid w:val="008543EF"/>
    <w:rsid w:val="00856511"/>
    <w:rsid w:val="0085683C"/>
    <w:rsid w:val="00856DF8"/>
    <w:rsid w:val="00864A10"/>
    <w:rsid w:val="008804FA"/>
    <w:rsid w:val="0088173E"/>
    <w:rsid w:val="00885AC4"/>
    <w:rsid w:val="008941F1"/>
    <w:rsid w:val="008A3728"/>
    <w:rsid w:val="008A788A"/>
    <w:rsid w:val="008B222E"/>
    <w:rsid w:val="008B54BC"/>
    <w:rsid w:val="008C6E94"/>
    <w:rsid w:val="008C7C92"/>
    <w:rsid w:val="008D6528"/>
    <w:rsid w:val="008E5AA3"/>
    <w:rsid w:val="00901BC5"/>
    <w:rsid w:val="00902D79"/>
    <w:rsid w:val="00913281"/>
    <w:rsid w:val="00915788"/>
    <w:rsid w:val="00916F2B"/>
    <w:rsid w:val="00930FAC"/>
    <w:rsid w:val="00932810"/>
    <w:rsid w:val="009354D8"/>
    <w:rsid w:val="009444DB"/>
    <w:rsid w:val="0094786D"/>
    <w:rsid w:val="00963989"/>
    <w:rsid w:val="00966843"/>
    <w:rsid w:val="0097579E"/>
    <w:rsid w:val="00976FC3"/>
    <w:rsid w:val="0098101F"/>
    <w:rsid w:val="009820FE"/>
    <w:rsid w:val="00983A6E"/>
    <w:rsid w:val="0098655D"/>
    <w:rsid w:val="00986D81"/>
    <w:rsid w:val="00996CB2"/>
    <w:rsid w:val="009A057E"/>
    <w:rsid w:val="009A5397"/>
    <w:rsid w:val="009B7E20"/>
    <w:rsid w:val="009D36EF"/>
    <w:rsid w:val="009E373E"/>
    <w:rsid w:val="009E6C51"/>
    <w:rsid w:val="009F05C8"/>
    <w:rsid w:val="009F1F22"/>
    <w:rsid w:val="00A0379D"/>
    <w:rsid w:val="00A1243B"/>
    <w:rsid w:val="00A13D74"/>
    <w:rsid w:val="00A140FA"/>
    <w:rsid w:val="00A16FE1"/>
    <w:rsid w:val="00A23473"/>
    <w:rsid w:val="00A2430D"/>
    <w:rsid w:val="00A32F5C"/>
    <w:rsid w:val="00A42486"/>
    <w:rsid w:val="00A50903"/>
    <w:rsid w:val="00A511E7"/>
    <w:rsid w:val="00A65F54"/>
    <w:rsid w:val="00A73AB2"/>
    <w:rsid w:val="00A96291"/>
    <w:rsid w:val="00AA45B9"/>
    <w:rsid w:val="00AA4A75"/>
    <w:rsid w:val="00AA6478"/>
    <w:rsid w:val="00AC0BBD"/>
    <w:rsid w:val="00AC3C38"/>
    <w:rsid w:val="00AD7245"/>
    <w:rsid w:val="00AE2C62"/>
    <w:rsid w:val="00AE73CD"/>
    <w:rsid w:val="00AF5812"/>
    <w:rsid w:val="00AF73B6"/>
    <w:rsid w:val="00B04FE6"/>
    <w:rsid w:val="00B07882"/>
    <w:rsid w:val="00B15426"/>
    <w:rsid w:val="00B305DB"/>
    <w:rsid w:val="00B339AE"/>
    <w:rsid w:val="00B33D8F"/>
    <w:rsid w:val="00B35BD3"/>
    <w:rsid w:val="00B37830"/>
    <w:rsid w:val="00B42F58"/>
    <w:rsid w:val="00B46687"/>
    <w:rsid w:val="00B5463A"/>
    <w:rsid w:val="00B54750"/>
    <w:rsid w:val="00B57216"/>
    <w:rsid w:val="00B7749A"/>
    <w:rsid w:val="00B80265"/>
    <w:rsid w:val="00B814C3"/>
    <w:rsid w:val="00B81DE3"/>
    <w:rsid w:val="00B84777"/>
    <w:rsid w:val="00B91520"/>
    <w:rsid w:val="00B9273F"/>
    <w:rsid w:val="00B96608"/>
    <w:rsid w:val="00B9691E"/>
    <w:rsid w:val="00BA12FC"/>
    <w:rsid w:val="00BA1B8F"/>
    <w:rsid w:val="00BB6997"/>
    <w:rsid w:val="00BC055F"/>
    <w:rsid w:val="00BC6C06"/>
    <w:rsid w:val="00BC6D64"/>
    <w:rsid w:val="00BD22D9"/>
    <w:rsid w:val="00BF114C"/>
    <w:rsid w:val="00BF430A"/>
    <w:rsid w:val="00C01317"/>
    <w:rsid w:val="00C16FA3"/>
    <w:rsid w:val="00C2043A"/>
    <w:rsid w:val="00C2300C"/>
    <w:rsid w:val="00C2440C"/>
    <w:rsid w:val="00C37C4A"/>
    <w:rsid w:val="00C40F03"/>
    <w:rsid w:val="00C440DD"/>
    <w:rsid w:val="00C457C2"/>
    <w:rsid w:val="00C54667"/>
    <w:rsid w:val="00C547B5"/>
    <w:rsid w:val="00C61F77"/>
    <w:rsid w:val="00C64B69"/>
    <w:rsid w:val="00C729D0"/>
    <w:rsid w:val="00C7422C"/>
    <w:rsid w:val="00C765FB"/>
    <w:rsid w:val="00C770E0"/>
    <w:rsid w:val="00C84F78"/>
    <w:rsid w:val="00C8601C"/>
    <w:rsid w:val="00C87D45"/>
    <w:rsid w:val="00C93E16"/>
    <w:rsid w:val="00C947C1"/>
    <w:rsid w:val="00CB1746"/>
    <w:rsid w:val="00CB2120"/>
    <w:rsid w:val="00CB323D"/>
    <w:rsid w:val="00CB5632"/>
    <w:rsid w:val="00CC3A64"/>
    <w:rsid w:val="00CC4ACF"/>
    <w:rsid w:val="00CC75FF"/>
    <w:rsid w:val="00CD2BC1"/>
    <w:rsid w:val="00CD3F56"/>
    <w:rsid w:val="00D3489F"/>
    <w:rsid w:val="00D35F5A"/>
    <w:rsid w:val="00D37DF7"/>
    <w:rsid w:val="00D42462"/>
    <w:rsid w:val="00D448CE"/>
    <w:rsid w:val="00D47FBC"/>
    <w:rsid w:val="00D53762"/>
    <w:rsid w:val="00D619B2"/>
    <w:rsid w:val="00D7429D"/>
    <w:rsid w:val="00D75CA8"/>
    <w:rsid w:val="00D764D9"/>
    <w:rsid w:val="00D82E42"/>
    <w:rsid w:val="00D91C63"/>
    <w:rsid w:val="00DA749E"/>
    <w:rsid w:val="00DB1144"/>
    <w:rsid w:val="00DB5A8F"/>
    <w:rsid w:val="00DB71B0"/>
    <w:rsid w:val="00DC791F"/>
    <w:rsid w:val="00DD03DE"/>
    <w:rsid w:val="00DD0D6D"/>
    <w:rsid w:val="00DE08FF"/>
    <w:rsid w:val="00DE17B5"/>
    <w:rsid w:val="00DE2DBB"/>
    <w:rsid w:val="00DE51DA"/>
    <w:rsid w:val="00DE6E33"/>
    <w:rsid w:val="00DF1506"/>
    <w:rsid w:val="00E00470"/>
    <w:rsid w:val="00E067EF"/>
    <w:rsid w:val="00E13368"/>
    <w:rsid w:val="00E24D25"/>
    <w:rsid w:val="00E261CC"/>
    <w:rsid w:val="00E367D5"/>
    <w:rsid w:val="00E36936"/>
    <w:rsid w:val="00E42531"/>
    <w:rsid w:val="00E71AAE"/>
    <w:rsid w:val="00E81D13"/>
    <w:rsid w:val="00E833A5"/>
    <w:rsid w:val="00E87790"/>
    <w:rsid w:val="00E87C31"/>
    <w:rsid w:val="00E91173"/>
    <w:rsid w:val="00E91D28"/>
    <w:rsid w:val="00EA0039"/>
    <w:rsid w:val="00EA0C26"/>
    <w:rsid w:val="00EA15A0"/>
    <w:rsid w:val="00EA3D87"/>
    <w:rsid w:val="00EB05B1"/>
    <w:rsid w:val="00EB3014"/>
    <w:rsid w:val="00EC32BE"/>
    <w:rsid w:val="00EC7D44"/>
    <w:rsid w:val="00ED7532"/>
    <w:rsid w:val="00EE0E44"/>
    <w:rsid w:val="00EE2E72"/>
    <w:rsid w:val="00EF088A"/>
    <w:rsid w:val="00EF1DA1"/>
    <w:rsid w:val="00F06AF1"/>
    <w:rsid w:val="00F12D1A"/>
    <w:rsid w:val="00F219C2"/>
    <w:rsid w:val="00F323E5"/>
    <w:rsid w:val="00F32BF2"/>
    <w:rsid w:val="00F373AB"/>
    <w:rsid w:val="00F41E1B"/>
    <w:rsid w:val="00F43218"/>
    <w:rsid w:val="00F524E2"/>
    <w:rsid w:val="00F56052"/>
    <w:rsid w:val="00F6046E"/>
    <w:rsid w:val="00F815B9"/>
    <w:rsid w:val="00F82EFF"/>
    <w:rsid w:val="00F9121E"/>
    <w:rsid w:val="00FA2C21"/>
    <w:rsid w:val="00FA3D30"/>
    <w:rsid w:val="00FA3F87"/>
    <w:rsid w:val="00FA51DB"/>
    <w:rsid w:val="00FA7B45"/>
    <w:rsid w:val="00FB3F08"/>
    <w:rsid w:val="00FC1320"/>
    <w:rsid w:val="00FD0066"/>
    <w:rsid w:val="00FD11A6"/>
    <w:rsid w:val="00FD457F"/>
    <w:rsid w:val="00FD4C81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CDF3B5"/>
  <w15:docId w15:val="{C5E163E4-8E7D-4476-B75D-B44635C9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41837"/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FE1"/>
  </w:style>
  <w:style w:type="paragraph" w:styleId="Stopka">
    <w:name w:val="footer"/>
    <w:basedOn w:val="Normalny"/>
    <w:link w:val="Stopka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FE1"/>
  </w:style>
  <w:style w:type="character" w:styleId="Hipercze">
    <w:name w:val="Hyperlink"/>
    <w:uiPriority w:val="99"/>
    <w:rsid w:val="00A16FE1"/>
    <w:rPr>
      <w:color w:val="0000FF"/>
      <w:u w:val="single"/>
    </w:rPr>
  </w:style>
  <w:style w:type="paragraph" w:customStyle="1" w:styleId="Default">
    <w:name w:val="Default"/>
    <w:qFormat/>
    <w:rsid w:val="0098101F"/>
    <w:pPr>
      <w:autoSpaceDE w:val="0"/>
      <w:autoSpaceDN w:val="0"/>
      <w:adjustRightInd w:val="0"/>
      <w:spacing w:line="240" w:lineRule="auto"/>
    </w:pPr>
    <w:rPr>
      <w:rFonts w:ascii="Open Sans" w:hAnsi="Open Sans" w:cs="Open Sans"/>
      <w:color w:val="000000"/>
      <w:sz w:val="24"/>
      <w:szCs w:val="24"/>
      <w:lang w:val="pl-PL"/>
    </w:rPr>
  </w:style>
  <w:style w:type="paragraph" w:styleId="Akapitzlist">
    <w:name w:val="List Paragraph"/>
    <w:aliases w:val="Numerowanie,BulletC,Wyliczanie,Obiekt,List Paragraph,normalny tekst,Akapit z listą31,Bullets,List Paragraph1,L1,sw tekst,Akapit z listą BS,Preambuła,Wypunktowanie,T_SZ_List Paragraph,WYPUNKTOWANIE Akapit z listą,List Paragraph2,Nagłowek 3"/>
    <w:basedOn w:val="Normalny"/>
    <w:link w:val="AkapitzlistZnak"/>
    <w:uiPriority w:val="34"/>
    <w:qFormat/>
    <w:rsid w:val="00E91173"/>
    <w:pPr>
      <w:ind w:left="720"/>
      <w:contextualSpacing/>
    </w:pPr>
  </w:style>
  <w:style w:type="character" w:customStyle="1" w:styleId="addr-name-output">
    <w:name w:val="addr-name-output"/>
    <w:basedOn w:val="Domylnaczcionkaakapitu"/>
    <w:rsid w:val="003C5C9B"/>
  </w:style>
  <w:style w:type="paragraph" w:styleId="Spistreci2">
    <w:name w:val="toc 2"/>
    <w:basedOn w:val="Normalny"/>
    <w:next w:val="Normalny"/>
    <w:autoRedefine/>
    <w:uiPriority w:val="39"/>
    <w:unhideWhenUsed/>
    <w:rsid w:val="00C87D45"/>
    <w:pPr>
      <w:tabs>
        <w:tab w:val="left" w:pos="851"/>
        <w:tab w:val="right" w:pos="9019"/>
      </w:tabs>
      <w:spacing w:after="100"/>
      <w:ind w:left="851" w:hanging="631"/>
    </w:pPr>
  </w:style>
  <w:style w:type="paragraph" w:styleId="Spistreci5">
    <w:name w:val="toc 5"/>
    <w:basedOn w:val="Normalny"/>
    <w:next w:val="Normalny"/>
    <w:autoRedefine/>
    <w:uiPriority w:val="39"/>
    <w:unhideWhenUsed/>
    <w:rsid w:val="000926CE"/>
    <w:pPr>
      <w:spacing w:after="100"/>
      <w:ind w:left="880"/>
    </w:pPr>
  </w:style>
  <w:style w:type="paragraph" w:customStyle="1" w:styleId="ZnakZnak2">
    <w:name w:val="Znak Znak2"/>
    <w:basedOn w:val="Normalny"/>
    <w:rsid w:val="00571A5A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dokbold">
    <w:name w:val="tekst dok. bold"/>
    <w:rsid w:val="009B7E20"/>
    <w:rPr>
      <w:b/>
      <w:bCs/>
    </w:rPr>
  </w:style>
  <w:style w:type="paragraph" w:customStyle="1" w:styleId="Numeracja">
    <w:name w:val="Numeracja"/>
    <w:basedOn w:val="Normalny"/>
    <w:uiPriority w:val="99"/>
    <w:rsid w:val="003B3A73"/>
    <w:pPr>
      <w:keepNext/>
      <w:keepLines/>
      <w:numPr>
        <w:numId w:val="30"/>
      </w:numPr>
      <w:tabs>
        <w:tab w:val="left" w:pos="360"/>
      </w:tabs>
      <w:suppressAutoHyphens/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Paragraf">
    <w:name w:val="Paragraf"/>
    <w:basedOn w:val="Normalny"/>
    <w:next w:val="Normalny"/>
    <w:uiPriority w:val="99"/>
    <w:rsid w:val="002D103C"/>
    <w:pPr>
      <w:keepNext/>
      <w:numPr>
        <w:numId w:val="32"/>
      </w:numPr>
      <w:tabs>
        <w:tab w:val="clear" w:pos="2836"/>
        <w:tab w:val="num" w:pos="284"/>
      </w:tabs>
      <w:spacing w:before="240" w:after="60" w:line="240" w:lineRule="auto"/>
      <w:ind w:left="0"/>
      <w:jc w:val="center"/>
    </w:pPr>
    <w:rPr>
      <w:rFonts w:eastAsia="Times New Roman" w:cs="Times New Roman"/>
      <w:b/>
      <w:bCs/>
      <w:lang w:val="pl-PL" w:eastAsia="ar-SA"/>
    </w:rPr>
  </w:style>
  <w:style w:type="numbering" w:customStyle="1" w:styleId="List16">
    <w:name w:val="List 16"/>
    <w:rsid w:val="002856E4"/>
    <w:pPr>
      <w:numPr>
        <w:numId w:val="33"/>
      </w:numPr>
    </w:pPr>
  </w:style>
  <w:style w:type="numbering" w:customStyle="1" w:styleId="Zaimportowanystyl5">
    <w:name w:val="Zaimportowany styl 5"/>
    <w:rsid w:val="002856E4"/>
    <w:pPr>
      <w:numPr>
        <w:numId w:val="34"/>
      </w:numPr>
    </w:pPr>
  </w:style>
  <w:style w:type="paragraph" w:styleId="Lista2">
    <w:name w:val="List 2"/>
    <w:basedOn w:val="Normalny"/>
    <w:rsid w:val="00F06AF1"/>
    <w:pPr>
      <w:tabs>
        <w:tab w:val="num" w:pos="1361"/>
        <w:tab w:val="right" w:leader="dot" w:pos="9639"/>
      </w:tabs>
      <w:autoSpaceDE w:val="0"/>
      <w:autoSpaceDN w:val="0"/>
      <w:spacing w:before="90" w:line="380" w:lineRule="atLeast"/>
      <w:ind w:left="1361" w:hanging="114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">
    <w:name w:val="List"/>
    <w:basedOn w:val="Normalny"/>
    <w:rsid w:val="00F06AF1"/>
    <w:pPr>
      <w:tabs>
        <w:tab w:val="num" w:pos="653"/>
      </w:tabs>
      <w:autoSpaceDE w:val="0"/>
      <w:autoSpaceDN w:val="0"/>
      <w:spacing w:before="90" w:line="380" w:lineRule="atLeast"/>
      <w:ind w:left="653" w:hanging="22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3">
    <w:name w:val="List 3"/>
    <w:basedOn w:val="Normalny"/>
    <w:rsid w:val="00F06AF1"/>
    <w:pPr>
      <w:tabs>
        <w:tab w:val="num" w:pos="1758"/>
        <w:tab w:val="right" w:leader="dot" w:pos="9639"/>
      </w:tabs>
      <w:autoSpaceDE w:val="0"/>
      <w:autoSpaceDN w:val="0"/>
      <w:spacing w:before="90" w:line="380" w:lineRule="atLeast"/>
      <w:ind w:left="1758" w:hanging="39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1 Znak,sw tekst Znak,Akapit z listą BS Znak,Preambuła Znak,Wypunktowanie Znak"/>
    <w:basedOn w:val="Domylnaczcionkaakapitu"/>
    <w:link w:val="Akapitzlist"/>
    <w:uiPriority w:val="34"/>
    <w:qFormat/>
    <w:locked/>
    <w:rsid w:val="0012060C"/>
  </w:style>
  <w:style w:type="character" w:styleId="UyteHipercze">
    <w:name w:val="FollowedHyperlink"/>
    <w:basedOn w:val="Domylnaczcionkaakapitu"/>
    <w:uiPriority w:val="99"/>
    <w:semiHidden/>
    <w:unhideWhenUsed/>
    <w:rsid w:val="00056B84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AC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C38"/>
    <w:pPr>
      <w:spacing w:after="200" w:line="240" w:lineRule="auto"/>
    </w:pPr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38"/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paragraph" w:customStyle="1" w:styleId="trebeznumerw">
    <w:name w:val="treść_bez_numerów"/>
    <w:basedOn w:val="Normalny"/>
    <w:link w:val="trebeznumerwZnak"/>
    <w:qFormat/>
    <w:rsid w:val="00AC3C38"/>
    <w:pPr>
      <w:spacing w:line="240" w:lineRule="auto"/>
      <w:ind w:left="36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rebeznumerwZnak">
    <w:name w:val="treść_bez_numerów Znak"/>
    <w:link w:val="trebeznumerw"/>
    <w:rsid w:val="00AC3C38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ela-Siatka">
    <w:name w:val="Table Grid"/>
    <w:basedOn w:val="Standardowy"/>
    <w:uiPriority w:val="59"/>
    <w:rsid w:val="00552159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">
    <w:name w:val="Tekst treści_"/>
    <w:basedOn w:val="Domylnaczcionkaakapitu"/>
    <w:link w:val="Teksttreci0"/>
    <w:rsid w:val="00B46687"/>
    <w:rPr>
      <w:sz w:val="20"/>
      <w:szCs w:val="20"/>
    </w:rPr>
  </w:style>
  <w:style w:type="paragraph" w:customStyle="1" w:styleId="Teksttreci0">
    <w:name w:val="Tekst treści"/>
    <w:basedOn w:val="Normalny"/>
    <w:link w:val="Teksttreci"/>
    <w:rsid w:val="00B46687"/>
    <w:pPr>
      <w:widowControl w:val="0"/>
      <w:spacing w:line="312" w:lineRule="auto"/>
    </w:pPr>
    <w:rPr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B46687"/>
    <w:rPr>
      <w:b/>
      <w:bCs/>
      <w:sz w:val="32"/>
      <w:szCs w:val="32"/>
    </w:rPr>
  </w:style>
  <w:style w:type="paragraph" w:customStyle="1" w:styleId="Nagwek21">
    <w:name w:val="Nagłówek #2"/>
    <w:basedOn w:val="Normalny"/>
    <w:link w:val="Nagwek20"/>
    <w:rsid w:val="00B46687"/>
    <w:pPr>
      <w:widowControl w:val="0"/>
      <w:spacing w:after="200"/>
      <w:jc w:val="center"/>
      <w:outlineLvl w:val="1"/>
    </w:pPr>
    <w:rPr>
      <w:b/>
      <w:bCs/>
      <w:sz w:val="32"/>
      <w:szCs w:val="32"/>
    </w:rPr>
  </w:style>
  <w:style w:type="character" w:customStyle="1" w:styleId="Normalny1">
    <w:name w:val="Normalny1"/>
    <w:basedOn w:val="Domylnaczcionkaakapitu"/>
    <w:rsid w:val="00963989"/>
  </w:style>
  <w:style w:type="character" w:styleId="Numerstrony">
    <w:name w:val="page number"/>
    <w:basedOn w:val="Domylnaczcionkaakapitu"/>
    <w:rsid w:val="00386499"/>
  </w:style>
  <w:style w:type="paragraph" w:styleId="Bezodstpw">
    <w:name w:val="No Spacing"/>
    <w:uiPriority w:val="1"/>
    <w:qFormat/>
    <w:rsid w:val="00386499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386499"/>
    <w:pPr>
      <w:autoSpaceDE w:val="0"/>
      <w:autoSpaceDN w:val="0"/>
      <w:spacing w:before="40" w:line="240" w:lineRule="auto"/>
      <w:ind w:left="170" w:hanging="170"/>
      <w:jc w:val="both"/>
    </w:pPr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6499"/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3864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386499"/>
    <w:pPr>
      <w:spacing w:line="240" w:lineRule="auto"/>
    </w:pPr>
    <w:rPr>
      <w:rFonts w:ascii="Times New Roman" w:eastAsia="Times New Roman" w:hAnsi="Times New Roman" w:cs="Times New Roman"/>
      <w:b/>
      <w:sz w:val="28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386499"/>
    <w:rPr>
      <w:rFonts w:ascii="Times New Roman" w:eastAsia="Times New Roman" w:hAnsi="Times New Roman" w:cs="Times New Roman"/>
      <w:b/>
      <w:sz w:val="28"/>
      <w:szCs w:val="20"/>
      <w:lang w:val="pl-PL"/>
    </w:rPr>
  </w:style>
  <w:style w:type="paragraph" w:customStyle="1" w:styleId="Tekstpodstawowy31">
    <w:name w:val="Tekst podstawowy 31"/>
    <w:basedOn w:val="Normalny"/>
    <w:rsid w:val="00386499"/>
    <w:pPr>
      <w:tabs>
        <w:tab w:val="left" w:pos="9923"/>
        <w:tab w:val="left" w:pos="10969"/>
      </w:tabs>
      <w:spacing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nazwapodmiotu">
    <w:name w:val="nazwa_podmiotu"/>
    <w:basedOn w:val="Akapitzlist"/>
    <w:link w:val="nazwapodmiotuZnak"/>
    <w:qFormat/>
    <w:rsid w:val="00386499"/>
    <w:pPr>
      <w:numPr>
        <w:numId w:val="48"/>
      </w:numPr>
      <w:spacing w:after="200"/>
      <w:jc w:val="both"/>
    </w:pPr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paragraf0">
    <w:name w:val="paragraf"/>
    <w:basedOn w:val="Normalny"/>
    <w:link w:val="paragrafZnak"/>
    <w:qFormat/>
    <w:rsid w:val="00386499"/>
    <w:pPr>
      <w:spacing w:before="240" w:after="12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nazwapodmiotuZnak">
    <w:name w:val="nazwa_podmiotu Znak"/>
    <w:link w:val="nazwapodmiotu"/>
    <w:rsid w:val="00386499"/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tre">
    <w:name w:val="treść"/>
    <w:basedOn w:val="Akapitzlist"/>
    <w:link w:val="treZnak"/>
    <w:qFormat/>
    <w:rsid w:val="00386499"/>
    <w:pPr>
      <w:spacing w:after="20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character" w:customStyle="1" w:styleId="paragrafZnak">
    <w:name w:val="paragraf Znak"/>
    <w:link w:val="paragraf0"/>
    <w:rsid w:val="00386499"/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treZnak">
    <w:name w:val="treść Znak"/>
    <w:link w:val="tre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umowatytul">
    <w:name w:val="umowa_tytul"/>
    <w:basedOn w:val="Normalny"/>
    <w:link w:val="umowatytulZnak"/>
    <w:qFormat/>
    <w:rsid w:val="00386499"/>
    <w:pPr>
      <w:spacing w:after="48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character" w:customStyle="1" w:styleId="umowatytulZnak">
    <w:name w:val="umowa_tytul Znak"/>
    <w:link w:val="umowatytul"/>
    <w:rsid w:val="00386499"/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paragraph" w:customStyle="1" w:styleId="treparagraf">
    <w:name w:val="treść_paragraf"/>
    <w:basedOn w:val="tre"/>
    <w:link w:val="treparagrafZnak"/>
    <w:qFormat/>
    <w:rsid w:val="00386499"/>
    <w:pPr>
      <w:numPr>
        <w:numId w:val="49"/>
      </w:numPr>
      <w:spacing w:after="0"/>
    </w:pPr>
  </w:style>
  <w:style w:type="character" w:customStyle="1" w:styleId="treparagrafZnak">
    <w:name w:val="treść_paragraf Znak"/>
    <w:link w:val="treparagraf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Standard">
    <w:name w:val="Standard"/>
    <w:rsid w:val="00386499"/>
    <w:pPr>
      <w:suppressAutoHyphens/>
      <w:autoSpaceDN w:val="0"/>
      <w:spacing w:after="200"/>
      <w:textAlignment w:val="baseline"/>
    </w:pPr>
    <w:rPr>
      <w:rFonts w:ascii="Times New Roman" w:eastAsia="SimSun" w:hAnsi="Times New Roman" w:cs="Mangal"/>
      <w:kern w:val="3"/>
      <w:lang w:val="pl-PL" w:eastAsia="en-US" w:bidi="hi-IN"/>
    </w:rPr>
  </w:style>
  <w:style w:type="numbering" w:customStyle="1" w:styleId="Zaimportowanystyl33">
    <w:name w:val="Zaimportowany styl 33"/>
    <w:rsid w:val="00386499"/>
    <w:pPr>
      <w:numPr>
        <w:numId w:val="6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E6E33"/>
    <w:rPr>
      <w:color w:val="605E5C"/>
      <w:shd w:val="clear" w:color="auto" w:fill="E1DFDD"/>
    </w:rPr>
  </w:style>
  <w:style w:type="numbering" w:customStyle="1" w:styleId="Zaimportowanystyl331">
    <w:name w:val="Zaimportowany styl 331"/>
    <w:rsid w:val="00B35BD3"/>
  </w:style>
  <w:style w:type="paragraph" w:styleId="Tekstpodstawowywcity">
    <w:name w:val="Body Text Indent"/>
    <w:basedOn w:val="Normalny"/>
    <w:link w:val="TekstpodstawowywcityZnak"/>
    <w:uiPriority w:val="99"/>
    <w:unhideWhenUsed/>
    <w:rsid w:val="005C37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3716"/>
  </w:style>
  <w:style w:type="table" w:customStyle="1" w:styleId="Tabela-Siatka1">
    <w:name w:val="Tabela - Siatka1"/>
    <w:basedOn w:val="Standardowy"/>
    <w:next w:val="Tabela-Siatka"/>
    <w:uiPriority w:val="59"/>
    <w:rsid w:val="000A4EF0"/>
    <w:pPr>
      <w:spacing w:line="240" w:lineRule="auto"/>
    </w:pPr>
    <w:rPr>
      <w:rFonts w:ascii="Calibri" w:eastAsia="Calibri" w:hAnsi="Calibri"/>
      <w:lang w:val="pl-PL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Num1">
    <w:name w:val="WWNum1"/>
    <w:basedOn w:val="Bezlisty"/>
    <w:rsid w:val="0097579E"/>
    <w:pPr>
      <w:numPr>
        <w:numId w:val="74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812"/>
    <w:pPr>
      <w:spacing w:after="0"/>
    </w:pPr>
    <w:rPr>
      <w:rFonts w:ascii="Arial" w:eastAsia="Arial" w:hAnsi="Arial" w:cs="Arial"/>
      <w:b/>
      <w:bCs/>
      <w:lang w:val="pl" w:eastAsia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812"/>
    <w:rPr>
      <w:rFonts w:ascii="Cambria" w:eastAsia="Times New Roman" w:hAnsi="Cambria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B1553-ADCE-4355-9856-73D86FEC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Ostrowski</dc:creator>
  <cp:keywords/>
  <dc:description/>
  <cp:lastModifiedBy>Ostrowski Maciej</cp:lastModifiedBy>
  <cp:revision>2</cp:revision>
  <cp:lastPrinted>2023-08-30T05:50:00Z</cp:lastPrinted>
  <dcterms:created xsi:type="dcterms:W3CDTF">2025-11-28T14:31:00Z</dcterms:created>
  <dcterms:modified xsi:type="dcterms:W3CDTF">2025-11-28T14:31:00Z</dcterms:modified>
</cp:coreProperties>
</file>